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B920" w14:textId="2A6F097F" w:rsidR="006E26FA" w:rsidRPr="006E26FA" w:rsidRDefault="00303189" w:rsidP="006E26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Impr</w:t>
      </w:r>
      <w:r w:rsidR="00013603">
        <w:rPr>
          <w:b/>
          <w:bCs/>
          <w:sz w:val="28"/>
          <w:szCs w:val="28"/>
          <w:lang w:val="en-US"/>
        </w:rPr>
        <w:t xml:space="preserve">oving </w:t>
      </w:r>
      <w:r w:rsidR="004753A4">
        <w:rPr>
          <w:b/>
          <w:bCs/>
          <w:sz w:val="28"/>
          <w:szCs w:val="28"/>
          <w:lang w:val="en-US"/>
        </w:rPr>
        <w:t>your digit</w:t>
      </w:r>
      <w:r w:rsidR="0072732F">
        <w:rPr>
          <w:b/>
          <w:bCs/>
          <w:sz w:val="28"/>
          <w:szCs w:val="28"/>
          <w:lang w:val="en-US"/>
        </w:rPr>
        <w:t>al skill</w:t>
      </w:r>
      <w:r w:rsidR="001B7FB5">
        <w:rPr>
          <w:b/>
          <w:bCs/>
          <w:sz w:val="28"/>
          <w:szCs w:val="28"/>
          <w:lang w:val="en-US"/>
        </w:rPr>
        <w:t>s</w:t>
      </w:r>
    </w:p>
    <w:p w14:paraId="531215C7" w14:textId="0CB38CAA" w:rsidR="00B43CC6" w:rsidRDefault="006E26FA" w:rsidP="00354F39">
      <w:pPr>
        <w:rPr>
          <w:b/>
          <w:bCs/>
        </w:rPr>
      </w:pPr>
      <w:r w:rsidRPr="006E26FA">
        <w:rPr>
          <w:b/>
          <w:bCs/>
        </w:rPr>
        <w:t xml:space="preserve">Online </w:t>
      </w:r>
      <w:r>
        <w:rPr>
          <w:b/>
          <w:bCs/>
        </w:rPr>
        <w:t xml:space="preserve">weekly </w:t>
      </w:r>
      <w:r w:rsidRPr="006E26FA">
        <w:rPr>
          <w:b/>
          <w:bCs/>
        </w:rPr>
        <w:t>clinic</w:t>
      </w:r>
      <w:r>
        <w:rPr>
          <w:b/>
          <w:bCs/>
        </w:rPr>
        <w:t>s</w:t>
      </w:r>
      <w:r w:rsidRPr="006E26FA">
        <w:rPr>
          <w:b/>
          <w:bCs/>
        </w:rPr>
        <w:t xml:space="preserve"> on </w:t>
      </w:r>
      <w:r>
        <w:rPr>
          <w:b/>
          <w:bCs/>
        </w:rPr>
        <w:t>rotating days</w:t>
      </w:r>
      <w:r w:rsidRPr="006E26FA">
        <w:t xml:space="preserve">. </w:t>
      </w:r>
      <w:r w:rsidRPr="006E26FA">
        <w:rPr>
          <w:b/>
          <w:bCs/>
        </w:rPr>
        <w:t>OPEN TO ALL. Live &amp; recorded.</w:t>
      </w:r>
      <w:r w:rsidR="00354F39">
        <w:t xml:space="preserve"> </w:t>
      </w:r>
      <w:r w:rsidRPr="006E26FA">
        <w:rPr>
          <w:b/>
          <w:bCs/>
        </w:rPr>
        <w:t>Some will be part training, part clinic</w:t>
      </w:r>
      <w:r w:rsidR="00354F39" w:rsidRPr="00354F39">
        <w:rPr>
          <w:b/>
          <w:bCs/>
        </w:rPr>
        <w:t>.</w:t>
      </w:r>
    </w:p>
    <w:p w14:paraId="7990C868" w14:textId="071FB10E" w:rsidR="004B6661" w:rsidRDefault="004B6661" w:rsidP="00354F39">
      <w:pPr>
        <w:rPr>
          <w:b/>
          <w:bCs/>
        </w:rPr>
      </w:pPr>
      <w:r>
        <w:rPr>
          <w:b/>
          <w:bCs/>
        </w:rPr>
        <w:t xml:space="preserve">Tuesdays, 12-1pm – join </w:t>
      </w:r>
      <w:hyperlink r:id="rId8" w:history="1">
        <w:r w:rsidRPr="004B6661">
          <w:rPr>
            <w:rStyle w:val="Hyperlink"/>
            <w:b/>
            <w:bCs/>
          </w:rPr>
          <w:t>here</w:t>
        </w:r>
      </w:hyperlink>
      <w:r>
        <w:rPr>
          <w:b/>
          <w:bCs/>
        </w:rPr>
        <w:t>.</w:t>
      </w:r>
    </w:p>
    <w:p w14:paraId="52090DF6" w14:textId="7B9548A8" w:rsidR="004B6661" w:rsidRDefault="004B6661" w:rsidP="00354F39">
      <w:pPr>
        <w:rPr>
          <w:b/>
          <w:bCs/>
        </w:rPr>
      </w:pPr>
      <w:r>
        <w:rPr>
          <w:b/>
          <w:bCs/>
        </w:rPr>
        <w:t xml:space="preserve">Wednesdays, 11.30am – 12.30pm – join </w:t>
      </w:r>
      <w:hyperlink r:id="rId9" w:history="1">
        <w:r w:rsidRPr="00164103">
          <w:rPr>
            <w:rStyle w:val="Hyperlink"/>
            <w:b/>
            <w:bCs/>
          </w:rPr>
          <w:t>here</w:t>
        </w:r>
      </w:hyperlink>
      <w:r>
        <w:rPr>
          <w:b/>
          <w:bCs/>
        </w:rPr>
        <w:t>.</w:t>
      </w:r>
    </w:p>
    <w:p w14:paraId="0E8A0ECD" w14:textId="1CDFA2F8" w:rsidR="006F6723" w:rsidRPr="006F6723" w:rsidRDefault="00BA4FCB" w:rsidP="00354F39">
      <w:r>
        <w:t xml:space="preserve">If you’d like </w:t>
      </w:r>
      <w:r w:rsidR="00A55454">
        <w:t xml:space="preserve">us to address </w:t>
      </w:r>
      <w:proofErr w:type="gramStart"/>
      <w:r w:rsidR="00A55454">
        <w:t>anything in particular, please</w:t>
      </w:r>
      <w:proofErr w:type="gramEnd"/>
      <w:r w:rsidR="00A55454">
        <w:t xml:space="preserve"> </w:t>
      </w:r>
      <w:hyperlink r:id="rId10" w:history="1">
        <w:r w:rsidR="00A55454" w:rsidRPr="00A55454">
          <w:rPr>
            <w:rStyle w:val="Hyperlink"/>
          </w:rPr>
          <w:t>get in touch</w:t>
        </w:r>
      </w:hyperlink>
      <w:r w:rsidR="00A55454">
        <w:t>.</w:t>
      </w:r>
    </w:p>
    <w:p w14:paraId="2C4463A9" w14:textId="6AC47A05" w:rsidR="006E26FA" w:rsidRPr="006E26FA" w:rsidRDefault="00354F39" w:rsidP="00354F39">
      <w:r>
        <w:rPr>
          <w:b/>
          <w:bCs/>
        </w:rPr>
        <w:t>Full programme:</w:t>
      </w:r>
    </w:p>
    <w:p w14:paraId="0A96DC3E" w14:textId="7CAB86EC" w:rsidR="006E26FA" w:rsidRDefault="006E26FA" w:rsidP="006E26FA">
      <w:r>
        <w:t>Tuesday 3</w:t>
      </w:r>
      <w:r w:rsidRPr="006E26FA">
        <w:rPr>
          <w:vertAlign w:val="superscript"/>
        </w:rPr>
        <w:t>rd</w:t>
      </w:r>
      <w:r>
        <w:t xml:space="preserve"> </w:t>
      </w:r>
      <w:proofErr w:type="gramStart"/>
      <w:r>
        <w:t>March,</w:t>
      </w:r>
      <w:proofErr w:type="gramEnd"/>
      <w:r>
        <w:t xml:space="preserve"> </w:t>
      </w:r>
      <w:r w:rsidR="00C404D1">
        <w:t>12-</w:t>
      </w:r>
      <w:r w:rsidR="00B352D4">
        <w:t>1</w:t>
      </w:r>
      <w:r w:rsidR="00F404C7">
        <w:t>pm</w:t>
      </w:r>
      <w:r>
        <w:t xml:space="preserve">. SharePoint clinic for PSS. </w:t>
      </w:r>
    </w:p>
    <w:p w14:paraId="56B01E9D" w14:textId="2C5EAF32" w:rsidR="006E26FA" w:rsidRPr="006E26FA" w:rsidRDefault="006E26FA" w:rsidP="006E26FA">
      <w:r>
        <w:t xml:space="preserve">Wednesday </w:t>
      </w:r>
      <w:r w:rsidRPr="006E26FA">
        <w:t xml:space="preserve">11th </w:t>
      </w:r>
      <w:proofErr w:type="gramStart"/>
      <w:r w:rsidRPr="006E26FA">
        <w:t>March,</w:t>
      </w:r>
      <w:proofErr w:type="gramEnd"/>
      <w:r w:rsidRPr="006E26FA">
        <w:t xml:space="preserve"> 11.30am – 12.30pm</w:t>
      </w:r>
      <w:r w:rsidR="00354F39">
        <w:t>.</w:t>
      </w:r>
      <w:r w:rsidRPr="006E26FA">
        <w:t xml:space="preserve"> </w:t>
      </w:r>
      <w:r w:rsidR="00354F39">
        <w:t>O</w:t>
      </w:r>
      <w:r w:rsidRPr="006E26FA">
        <w:t>nline Digital Forum: Co-create a top 5-10 tips &amp; troubleshooting FAQ</w:t>
      </w:r>
      <w:r>
        <w:t>. J</w:t>
      </w:r>
      <w:r w:rsidRPr="006E26FA">
        <w:t xml:space="preserve">oin </w:t>
      </w:r>
      <w:hyperlink r:id="rId11" w:history="1">
        <w:r w:rsidRPr="006E26FA">
          <w:rPr>
            <w:rStyle w:val="Hyperlink"/>
          </w:rPr>
          <w:t>here</w:t>
        </w:r>
      </w:hyperlink>
      <w:r w:rsidRPr="006E26FA">
        <w:t>.</w:t>
      </w:r>
    </w:p>
    <w:p w14:paraId="3D934D2B" w14:textId="642E264E" w:rsidR="006E26FA" w:rsidRPr="006E26FA" w:rsidRDefault="008E6B1A" w:rsidP="006E26FA">
      <w:r>
        <w:t>Tuesday</w:t>
      </w:r>
      <w:r w:rsidR="006E26FA">
        <w:t xml:space="preserve"> </w:t>
      </w:r>
      <w:r w:rsidR="00771107">
        <w:t>17</w:t>
      </w:r>
      <w:r w:rsidR="008843F4" w:rsidRPr="008843F4">
        <w:rPr>
          <w:vertAlign w:val="superscript"/>
        </w:rPr>
        <w:t>th</w:t>
      </w:r>
      <w:r w:rsidR="008843F4">
        <w:t xml:space="preserve"> </w:t>
      </w:r>
      <w:proofErr w:type="gramStart"/>
      <w:r w:rsidR="006E26FA" w:rsidRPr="006E26FA">
        <w:t>March,</w:t>
      </w:r>
      <w:proofErr w:type="gramEnd"/>
      <w:r w:rsidR="006E26FA" w:rsidRPr="006E26FA">
        <w:t xml:space="preserve"> </w:t>
      </w:r>
      <w:r w:rsidR="000F3196">
        <w:t>12-</w:t>
      </w:r>
      <w:r w:rsidR="00767663">
        <w:t>1pm</w:t>
      </w:r>
      <w:r w:rsidR="00354F39">
        <w:t>.</w:t>
      </w:r>
      <w:r w:rsidR="006E26FA" w:rsidRPr="006E26FA">
        <w:t xml:space="preserve"> File management: move, links, versions, columns and tags</w:t>
      </w:r>
      <w:r w:rsidR="006E26FA">
        <w:t xml:space="preserve">. </w:t>
      </w:r>
    </w:p>
    <w:p w14:paraId="253CF339" w14:textId="23BEE19D" w:rsidR="006E26FA" w:rsidRDefault="0B598F4B" w:rsidP="6DE6688D">
      <w:r>
        <w:t>Monday 23</w:t>
      </w:r>
      <w:r w:rsidRPr="6DE6688D">
        <w:rPr>
          <w:vertAlign w:val="superscript"/>
        </w:rPr>
        <w:t>rd</w:t>
      </w:r>
      <w:r>
        <w:t xml:space="preserve"> March, 1.30 – 2.15pm</w:t>
      </w:r>
      <w:r w:rsidR="489C8ACA">
        <w:t>.</w:t>
      </w:r>
      <w:r>
        <w:t xml:space="preserve"> </w:t>
      </w:r>
      <w:r w:rsidR="09383A8C" w:rsidRPr="6DE6688D">
        <w:rPr>
          <w:rFonts w:ascii="Aptos" w:eastAsia="Aptos" w:hAnsi="Aptos" w:cs="Aptos"/>
        </w:rPr>
        <w:t>Organising your data &amp; building data quality (including through Excel)</w:t>
      </w:r>
      <w:r>
        <w:t xml:space="preserve">. Join </w:t>
      </w:r>
      <w:hyperlink r:id="rId12">
        <w:r w:rsidRPr="6DE6688D">
          <w:rPr>
            <w:rStyle w:val="Hyperlink"/>
          </w:rPr>
          <w:t>here</w:t>
        </w:r>
      </w:hyperlink>
      <w:r>
        <w:t>.</w:t>
      </w:r>
    </w:p>
    <w:p w14:paraId="439B4455" w14:textId="5F4F5BA4" w:rsidR="006E26FA" w:rsidRPr="006E26FA" w:rsidRDefault="005817F4" w:rsidP="006E26FA">
      <w:r>
        <w:t>We</w:t>
      </w:r>
      <w:r w:rsidR="00C2214B">
        <w:t>d</w:t>
      </w:r>
      <w:r w:rsidR="00ED11F0">
        <w:t xml:space="preserve">nesday </w:t>
      </w:r>
      <w:r w:rsidR="00DD6877">
        <w:t>25</w:t>
      </w:r>
      <w:r w:rsidR="00DD6877" w:rsidRPr="00E3150B">
        <w:rPr>
          <w:vertAlign w:val="superscript"/>
        </w:rPr>
        <w:t>th</w:t>
      </w:r>
      <w:r w:rsidR="00E3150B">
        <w:t xml:space="preserve"> </w:t>
      </w:r>
      <w:proofErr w:type="gramStart"/>
      <w:r w:rsidR="006E26FA">
        <w:t>March,</w:t>
      </w:r>
      <w:proofErr w:type="gramEnd"/>
      <w:r w:rsidR="006E26FA">
        <w:t xml:space="preserve"> 11.30am – 12.30pm. SharePoint clinic for PSS. </w:t>
      </w:r>
    </w:p>
    <w:p w14:paraId="5704462F" w14:textId="2E659438" w:rsidR="006E26FA" w:rsidRPr="006E26FA" w:rsidRDefault="006B78FE" w:rsidP="006E26FA">
      <w:r>
        <w:t>Tue</w:t>
      </w:r>
      <w:r w:rsidR="00545B50">
        <w:t xml:space="preserve">sday </w:t>
      </w:r>
      <w:r w:rsidR="000042D9">
        <w:t>31</w:t>
      </w:r>
      <w:r w:rsidR="000042D9" w:rsidRPr="00961B90">
        <w:rPr>
          <w:vertAlign w:val="superscript"/>
        </w:rPr>
        <w:t>s</w:t>
      </w:r>
      <w:r w:rsidR="00961B90" w:rsidRPr="00961B90">
        <w:rPr>
          <w:vertAlign w:val="superscript"/>
        </w:rPr>
        <w:t>t</w:t>
      </w:r>
      <w:r w:rsidR="00961B90">
        <w:t xml:space="preserve"> </w:t>
      </w:r>
      <w:proofErr w:type="gramStart"/>
      <w:r w:rsidR="00961B90">
        <w:t>Mar</w:t>
      </w:r>
      <w:r w:rsidR="00D05AAD">
        <w:t>ch</w:t>
      </w:r>
      <w:r w:rsidR="006E26FA">
        <w:t>,</w:t>
      </w:r>
      <w:proofErr w:type="gramEnd"/>
      <w:r w:rsidR="006E26FA">
        <w:t xml:space="preserve"> </w:t>
      </w:r>
      <w:r w:rsidR="006F6EAF">
        <w:t>12-</w:t>
      </w:r>
      <w:r w:rsidR="003B14BC">
        <w:t>1</w:t>
      </w:r>
      <w:r w:rsidR="00E949D5">
        <w:t>pm</w:t>
      </w:r>
      <w:r w:rsidR="00354F39">
        <w:t>.</w:t>
      </w:r>
      <w:r w:rsidR="006E26FA" w:rsidRPr="006E26FA">
        <w:t xml:space="preserve"> OneDrive vs Teams vs SharePoint vs Outlook</w:t>
      </w:r>
      <w:r w:rsidR="006E26FA">
        <w:t xml:space="preserve">. </w:t>
      </w:r>
    </w:p>
    <w:p w14:paraId="490E0A95" w14:textId="2161A7B5" w:rsidR="00354F39" w:rsidRDefault="003E7F22" w:rsidP="006E26FA">
      <w:r>
        <w:t>We</w:t>
      </w:r>
      <w:r w:rsidR="00873E11">
        <w:t xml:space="preserve">dnesday </w:t>
      </w:r>
      <w:r w:rsidR="00F20F41">
        <w:t>8</w:t>
      </w:r>
      <w:r w:rsidR="00F20F41" w:rsidRPr="00326C89">
        <w:rPr>
          <w:vertAlign w:val="superscript"/>
        </w:rPr>
        <w:t>t</w:t>
      </w:r>
      <w:r w:rsidR="00326C89" w:rsidRPr="00326C89">
        <w:rPr>
          <w:vertAlign w:val="superscript"/>
        </w:rPr>
        <w:t>h</w:t>
      </w:r>
      <w:r w:rsidR="00326C89">
        <w:t xml:space="preserve"> </w:t>
      </w:r>
      <w:proofErr w:type="gramStart"/>
      <w:r w:rsidR="00354F39">
        <w:t>April,</w:t>
      </w:r>
      <w:proofErr w:type="gramEnd"/>
      <w:r w:rsidR="00354F39">
        <w:t xml:space="preserve"> 11.30am – 12.30pm. SharePoint clinic for PSS. </w:t>
      </w:r>
    </w:p>
    <w:p w14:paraId="5A055190" w14:textId="1B5864FD" w:rsidR="006E26FA" w:rsidRPr="006E26FA" w:rsidRDefault="005E5D7E" w:rsidP="006E26FA">
      <w:r>
        <w:t>Tuesd</w:t>
      </w:r>
      <w:r w:rsidR="005306AE">
        <w:t xml:space="preserve">ay </w:t>
      </w:r>
      <w:r w:rsidR="004828A2">
        <w:t>14</w:t>
      </w:r>
      <w:r w:rsidR="004828A2" w:rsidRPr="008A6EAA">
        <w:rPr>
          <w:vertAlign w:val="superscript"/>
        </w:rPr>
        <w:t>t</w:t>
      </w:r>
      <w:r w:rsidR="008A6EAA" w:rsidRPr="008A6EAA">
        <w:rPr>
          <w:vertAlign w:val="superscript"/>
        </w:rPr>
        <w:t>h</w:t>
      </w:r>
      <w:r w:rsidR="008A6EAA">
        <w:t xml:space="preserve"> </w:t>
      </w:r>
      <w:proofErr w:type="gramStart"/>
      <w:r w:rsidR="006E26FA" w:rsidRPr="006E26FA">
        <w:t>April</w:t>
      </w:r>
      <w:r w:rsidR="00354F39">
        <w:t>,</w:t>
      </w:r>
      <w:proofErr w:type="gramEnd"/>
      <w:r w:rsidR="00354F39">
        <w:t xml:space="preserve"> </w:t>
      </w:r>
      <w:r w:rsidR="00F71A95">
        <w:t>12-1</w:t>
      </w:r>
      <w:r w:rsidR="001A7941">
        <w:t>pm</w:t>
      </w:r>
      <w:r w:rsidR="00354F39">
        <w:t>.</w:t>
      </w:r>
      <w:r w:rsidR="006E26FA" w:rsidRPr="006E26FA">
        <w:t xml:space="preserve"> Managing Access: permission settings, sharing, etc.</w:t>
      </w:r>
    </w:p>
    <w:p w14:paraId="1916EF03" w14:textId="6D7B2A9A" w:rsidR="006E26FA" w:rsidRPr="006E26FA" w:rsidRDefault="00A96D5D" w:rsidP="006E26FA">
      <w:r>
        <w:t>Wed</w:t>
      </w:r>
      <w:r w:rsidR="006D0CB9">
        <w:t xml:space="preserve">nesday </w:t>
      </w:r>
      <w:r w:rsidR="00AE0AF9">
        <w:t>22</w:t>
      </w:r>
      <w:r w:rsidR="0069672D" w:rsidRPr="0069672D">
        <w:rPr>
          <w:vertAlign w:val="superscript"/>
        </w:rPr>
        <w:t>nd</w:t>
      </w:r>
      <w:r w:rsidR="0069672D">
        <w:t xml:space="preserve"> </w:t>
      </w:r>
      <w:proofErr w:type="gramStart"/>
      <w:r w:rsidR="006E26FA" w:rsidRPr="006E26FA">
        <w:t>April</w:t>
      </w:r>
      <w:r w:rsidR="00354F39">
        <w:t>,</w:t>
      </w:r>
      <w:proofErr w:type="gramEnd"/>
      <w:r w:rsidR="00354F39">
        <w:t xml:space="preserve"> 11.30am – 12.30pm.</w:t>
      </w:r>
      <w:r w:rsidR="006E26FA" w:rsidRPr="006E26FA">
        <w:t xml:space="preserve"> Information Security and Data Protection in practice</w:t>
      </w:r>
      <w:r w:rsidR="00354F39">
        <w:t xml:space="preserve">. </w:t>
      </w:r>
    </w:p>
    <w:p w14:paraId="0681FF63" w14:textId="43F821A8" w:rsidR="00354F39" w:rsidRDefault="00695B13" w:rsidP="006E26FA">
      <w:r>
        <w:t>T</w:t>
      </w:r>
      <w:r w:rsidR="00EE063A">
        <w:t xml:space="preserve">uesday </w:t>
      </w:r>
      <w:r w:rsidR="005F6266">
        <w:t>28</w:t>
      </w:r>
      <w:r w:rsidR="005F6266" w:rsidRPr="009279F4">
        <w:rPr>
          <w:vertAlign w:val="superscript"/>
        </w:rPr>
        <w:t>th</w:t>
      </w:r>
      <w:r w:rsidR="009279F4">
        <w:t xml:space="preserve"> </w:t>
      </w:r>
      <w:proofErr w:type="gramStart"/>
      <w:r w:rsidR="009279F4">
        <w:t>April</w:t>
      </w:r>
      <w:r w:rsidR="00354F39">
        <w:t>,</w:t>
      </w:r>
      <w:proofErr w:type="gramEnd"/>
      <w:r w:rsidR="00354F39">
        <w:t xml:space="preserve"> </w:t>
      </w:r>
      <w:r w:rsidR="00C8060F">
        <w:t>12-1</w:t>
      </w:r>
      <w:r w:rsidR="004C2D3F">
        <w:t>pm</w:t>
      </w:r>
      <w:r w:rsidR="00354F39">
        <w:t xml:space="preserve">. SharePoint clinic for PSS. </w:t>
      </w:r>
    </w:p>
    <w:p w14:paraId="1FDBF692" w14:textId="139F1BB0" w:rsidR="006E26FA" w:rsidRPr="006E26FA" w:rsidRDefault="0028700D" w:rsidP="006E26FA">
      <w:r>
        <w:t>Wed</w:t>
      </w:r>
      <w:r w:rsidR="007B59FD">
        <w:t xml:space="preserve">nesday </w:t>
      </w:r>
      <w:r w:rsidR="007D7911">
        <w:t>6</w:t>
      </w:r>
      <w:r w:rsidR="00E27E02" w:rsidRPr="00E27E02">
        <w:rPr>
          <w:vertAlign w:val="superscript"/>
        </w:rPr>
        <w:t>th</w:t>
      </w:r>
      <w:r w:rsidR="00E27E02">
        <w:t xml:space="preserve"> </w:t>
      </w:r>
      <w:proofErr w:type="gramStart"/>
      <w:r w:rsidR="00E27E02">
        <w:t>May</w:t>
      </w:r>
      <w:r w:rsidR="00F172B1">
        <w:t>,</w:t>
      </w:r>
      <w:proofErr w:type="gramEnd"/>
      <w:r w:rsidR="00354F39">
        <w:t xml:space="preserve"> 11.30am – 12.30pm. Working with</w:t>
      </w:r>
      <w:r w:rsidR="006E26FA" w:rsidRPr="006E26FA">
        <w:t xml:space="preserve"> </w:t>
      </w:r>
      <w:r w:rsidR="00354F39">
        <w:t xml:space="preserve">MS </w:t>
      </w:r>
      <w:r w:rsidR="006E26FA" w:rsidRPr="006E26FA">
        <w:t>Lists</w:t>
      </w:r>
      <w:r w:rsidR="00354F39">
        <w:t xml:space="preserve">. </w:t>
      </w:r>
    </w:p>
    <w:p w14:paraId="548F0685" w14:textId="4866B540" w:rsidR="006E26FA" w:rsidRPr="006E26FA" w:rsidRDefault="0016085F" w:rsidP="006E26FA">
      <w:r>
        <w:t>We</w:t>
      </w:r>
      <w:r w:rsidR="00597CA9">
        <w:t>dnesday</w:t>
      </w:r>
      <w:r w:rsidR="001E0946">
        <w:t xml:space="preserve"> </w:t>
      </w:r>
      <w:r w:rsidR="00C22829">
        <w:t>13</w:t>
      </w:r>
      <w:r w:rsidR="00C22829" w:rsidRPr="00C22829">
        <w:rPr>
          <w:vertAlign w:val="superscript"/>
        </w:rPr>
        <w:t>th</w:t>
      </w:r>
      <w:r w:rsidR="00C22829">
        <w:t xml:space="preserve"> </w:t>
      </w:r>
      <w:proofErr w:type="gramStart"/>
      <w:r w:rsidR="00C22829">
        <w:t>May</w:t>
      </w:r>
      <w:r w:rsidR="00354F39">
        <w:t>,</w:t>
      </w:r>
      <w:proofErr w:type="gramEnd"/>
      <w:r w:rsidR="00354F39">
        <w:t xml:space="preserve"> 11.30am – 12.30pm.</w:t>
      </w:r>
      <w:r w:rsidR="006E26FA" w:rsidRPr="006E26FA">
        <w:t xml:space="preserve"> </w:t>
      </w:r>
      <w:r w:rsidR="00354F39">
        <w:t xml:space="preserve">Working with MS </w:t>
      </w:r>
      <w:r w:rsidR="006E26FA" w:rsidRPr="006E26FA">
        <w:t>Forms</w:t>
      </w:r>
      <w:r w:rsidR="00354F39">
        <w:t>.</w:t>
      </w:r>
    </w:p>
    <w:p w14:paraId="51D911B4" w14:textId="19864B53" w:rsidR="00354F39" w:rsidRDefault="002F28F3" w:rsidP="006E26FA">
      <w:r>
        <w:t>Wed</w:t>
      </w:r>
      <w:r w:rsidR="00AA024A">
        <w:t>nesday</w:t>
      </w:r>
      <w:r w:rsidR="004D1AF6">
        <w:t xml:space="preserve"> </w:t>
      </w:r>
      <w:r w:rsidR="00AE7C3D">
        <w:t>20</w:t>
      </w:r>
      <w:r w:rsidR="00DB0782" w:rsidRPr="00DB0782">
        <w:rPr>
          <w:vertAlign w:val="superscript"/>
        </w:rPr>
        <w:t>th</w:t>
      </w:r>
      <w:r w:rsidR="00DB0782">
        <w:t xml:space="preserve"> </w:t>
      </w:r>
      <w:proofErr w:type="gramStart"/>
      <w:r w:rsidR="00DB0782">
        <w:t>May</w:t>
      </w:r>
      <w:r w:rsidR="00354F39">
        <w:t>,</w:t>
      </w:r>
      <w:proofErr w:type="gramEnd"/>
      <w:r w:rsidR="00354F39">
        <w:t xml:space="preserve"> 11.30am – 12.30pm. SharePoint clinic for PSS.</w:t>
      </w:r>
    </w:p>
    <w:p w14:paraId="0DFA0119" w14:textId="17EF7E97" w:rsidR="006E26FA" w:rsidRPr="006E26FA" w:rsidRDefault="00595ED8" w:rsidP="006E26FA">
      <w:r>
        <w:t>Tuesd</w:t>
      </w:r>
      <w:r w:rsidR="00B25DD7">
        <w:t xml:space="preserve">ay </w:t>
      </w:r>
      <w:r w:rsidR="00B80D05">
        <w:t>26</w:t>
      </w:r>
      <w:r w:rsidR="00B80D05" w:rsidRPr="002C69CB">
        <w:rPr>
          <w:vertAlign w:val="superscript"/>
        </w:rPr>
        <w:t>th</w:t>
      </w:r>
      <w:r w:rsidR="002C69CB">
        <w:t xml:space="preserve"> </w:t>
      </w:r>
      <w:proofErr w:type="gramStart"/>
      <w:r w:rsidR="006E26FA" w:rsidRPr="006E26FA">
        <w:t>May</w:t>
      </w:r>
      <w:r w:rsidR="00354F39">
        <w:t>,</w:t>
      </w:r>
      <w:proofErr w:type="gramEnd"/>
      <w:r w:rsidR="00354F39">
        <w:t xml:space="preserve"> </w:t>
      </w:r>
      <w:r w:rsidR="00513F95">
        <w:t>12-</w:t>
      </w:r>
      <w:r w:rsidR="000C6181">
        <w:t>1pm</w:t>
      </w:r>
      <w:r w:rsidR="00354F39">
        <w:t>. Working with MS</w:t>
      </w:r>
      <w:r w:rsidR="006E26FA" w:rsidRPr="006E26FA">
        <w:t xml:space="preserve"> Power Automate</w:t>
      </w:r>
      <w:r w:rsidR="00354F39">
        <w:t>.</w:t>
      </w:r>
    </w:p>
    <w:p w14:paraId="4B08DB52" w14:textId="561D4D86" w:rsidR="006E26FA" w:rsidRPr="006E26FA" w:rsidRDefault="002A4CB8" w:rsidP="006E26FA">
      <w:r>
        <w:t>Wedn</w:t>
      </w:r>
      <w:r w:rsidR="00F01373">
        <w:t xml:space="preserve">esday </w:t>
      </w:r>
      <w:r w:rsidR="009C7629">
        <w:t>3</w:t>
      </w:r>
      <w:r w:rsidR="009C7629" w:rsidRPr="009C7629">
        <w:rPr>
          <w:vertAlign w:val="superscript"/>
        </w:rPr>
        <w:t>rd</w:t>
      </w:r>
      <w:r w:rsidR="009C7629">
        <w:t xml:space="preserve"> </w:t>
      </w:r>
      <w:proofErr w:type="gramStart"/>
      <w:r w:rsidR="006E26FA" w:rsidRPr="006E26FA">
        <w:t>June</w:t>
      </w:r>
      <w:r w:rsidR="00354F39">
        <w:t>,</w:t>
      </w:r>
      <w:proofErr w:type="gramEnd"/>
      <w:r w:rsidR="00354F39">
        <w:t xml:space="preserve"> 11.30am – 12.30pm. Working with MS</w:t>
      </w:r>
      <w:r w:rsidR="006E26FA" w:rsidRPr="006E26FA">
        <w:t xml:space="preserve"> Planner</w:t>
      </w:r>
      <w:r w:rsidR="00354F39">
        <w:t>.</w:t>
      </w:r>
    </w:p>
    <w:p w14:paraId="0AC8E19A" w14:textId="77777777" w:rsidR="005A44E8" w:rsidRDefault="005A44E8"/>
    <w:sectPr w:rsidR="005A4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455C8"/>
    <w:multiLevelType w:val="hybridMultilevel"/>
    <w:tmpl w:val="1DA22D00"/>
    <w:lvl w:ilvl="0" w:tplc="B9CEC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43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A0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08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E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E3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65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89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6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8949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FA"/>
    <w:rsid w:val="000042D9"/>
    <w:rsid w:val="00013603"/>
    <w:rsid w:val="00021A6B"/>
    <w:rsid w:val="00056EE4"/>
    <w:rsid w:val="000C11EC"/>
    <w:rsid w:val="000C6181"/>
    <w:rsid w:val="000F3196"/>
    <w:rsid w:val="0016085F"/>
    <w:rsid w:val="00164103"/>
    <w:rsid w:val="00191AA3"/>
    <w:rsid w:val="001A7941"/>
    <w:rsid w:val="001B7FB5"/>
    <w:rsid w:val="001D0A1E"/>
    <w:rsid w:val="001E0946"/>
    <w:rsid w:val="00211A53"/>
    <w:rsid w:val="0025179F"/>
    <w:rsid w:val="00265606"/>
    <w:rsid w:val="00271E83"/>
    <w:rsid w:val="0028700D"/>
    <w:rsid w:val="002A4CB8"/>
    <w:rsid w:val="002C69CB"/>
    <w:rsid w:val="002F28F3"/>
    <w:rsid w:val="002F4B1E"/>
    <w:rsid w:val="00303189"/>
    <w:rsid w:val="00326C89"/>
    <w:rsid w:val="00330A59"/>
    <w:rsid w:val="00354F39"/>
    <w:rsid w:val="003B14BC"/>
    <w:rsid w:val="003D2A00"/>
    <w:rsid w:val="003E7F22"/>
    <w:rsid w:val="00443F89"/>
    <w:rsid w:val="004753A4"/>
    <w:rsid w:val="004828A2"/>
    <w:rsid w:val="004B6661"/>
    <w:rsid w:val="004C2D3F"/>
    <w:rsid w:val="004D1AF6"/>
    <w:rsid w:val="004E0878"/>
    <w:rsid w:val="00513F95"/>
    <w:rsid w:val="00524B59"/>
    <w:rsid w:val="0053032A"/>
    <w:rsid w:val="005306AE"/>
    <w:rsid w:val="00545B50"/>
    <w:rsid w:val="00564A67"/>
    <w:rsid w:val="00567633"/>
    <w:rsid w:val="005817F4"/>
    <w:rsid w:val="00595ED8"/>
    <w:rsid w:val="00597CA9"/>
    <w:rsid w:val="005A44E8"/>
    <w:rsid w:val="005B0C4A"/>
    <w:rsid w:val="005E5D7E"/>
    <w:rsid w:val="005F19D1"/>
    <w:rsid w:val="005F6266"/>
    <w:rsid w:val="0063262A"/>
    <w:rsid w:val="00634AC7"/>
    <w:rsid w:val="00642EA8"/>
    <w:rsid w:val="00695B13"/>
    <w:rsid w:val="0069672D"/>
    <w:rsid w:val="006B4B8D"/>
    <w:rsid w:val="006B78FE"/>
    <w:rsid w:val="006D0CB9"/>
    <w:rsid w:val="006E26FA"/>
    <w:rsid w:val="006F6723"/>
    <w:rsid w:val="006F6EAF"/>
    <w:rsid w:val="0072732F"/>
    <w:rsid w:val="0073074C"/>
    <w:rsid w:val="00767663"/>
    <w:rsid w:val="00771107"/>
    <w:rsid w:val="007B59FD"/>
    <w:rsid w:val="007B5B45"/>
    <w:rsid w:val="007D7911"/>
    <w:rsid w:val="007F304F"/>
    <w:rsid w:val="00852537"/>
    <w:rsid w:val="00873E11"/>
    <w:rsid w:val="008843F4"/>
    <w:rsid w:val="008A6EAA"/>
    <w:rsid w:val="008E6B1A"/>
    <w:rsid w:val="009279F4"/>
    <w:rsid w:val="00934C82"/>
    <w:rsid w:val="00961B90"/>
    <w:rsid w:val="009C7629"/>
    <w:rsid w:val="009D53C5"/>
    <w:rsid w:val="00A51C8E"/>
    <w:rsid w:val="00A55454"/>
    <w:rsid w:val="00A72BCE"/>
    <w:rsid w:val="00A842CB"/>
    <w:rsid w:val="00A96D5D"/>
    <w:rsid w:val="00AA024A"/>
    <w:rsid w:val="00AE0AF9"/>
    <w:rsid w:val="00AE7C3D"/>
    <w:rsid w:val="00B224A5"/>
    <w:rsid w:val="00B25DD7"/>
    <w:rsid w:val="00B352D4"/>
    <w:rsid w:val="00B40319"/>
    <w:rsid w:val="00B43CC6"/>
    <w:rsid w:val="00B80D05"/>
    <w:rsid w:val="00BA4FCB"/>
    <w:rsid w:val="00BF528A"/>
    <w:rsid w:val="00C2214B"/>
    <w:rsid w:val="00C22829"/>
    <w:rsid w:val="00C35E91"/>
    <w:rsid w:val="00C404D1"/>
    <w:rsid w:val="00C8060F"/>
    <w:rsid w:val="00C96843"/>
    <w:rsid w:val="00CC2FFD"/>
    <w:rsid w:val="00CC52F2"/>
    <w:rsid w:val="00D05AAD"/>
    <w:rsid w:val="00D90DE1"/>
    <w:rsid w:val="00DB0782"/>
    <w:rsid w:val="00DD6877"/>
    <w:rsid w:val="00DF5D1E"/>
    <w:rsid w:val="00E23FE9"/>
    <w:rsid w:val="00E27E02"/>
    <w:rsid w:val="00E3150B"/>
    <w:rsid w:val="00E949D5"/>
    <w:rsid w:val="00ED11F0"/>
    <w:rsid w:val="00EE063A"/>
    <w:rsid w:val="00EE5F0C"/>
    <w:rsid w:val="00F01373"/>
    <w:rsid w:val="00F172B1"/>
    <w:rsid w:val="00F20F41"/>
    <w:rsid w:val="00F31C61"/>
    <w:rsid w:val="00F36E74"/>
    <w:rsid w:val="00F404C7"/>
    <w:rsid w:val="00F54C84"/>
    <w:rsid w:val="00F71A95"/>
    <w:rsid w:val="00F82570"/>
    <w:rsid w:val="09383A8C"/>
    <w:rsid w:val="0B598F4B"/>
    <w:rsid w:val="489C8ACA"/>
    <w:rsid w:val="6DE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A72F"/>
  <w15:chartTrackingRefBased/>
  <w15:docId w15:val="{ACD3DA7A-F883-4CB5-8B4F-C7C08F12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6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5727980500555?p=eWka1Uc7X0rbcy5hi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meet/39101379901526?p=hre4qw3VZVpOEJBd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zQ1NzliYTMtMTllYy00MDJmLTk2ZWEtOGNhN2ZjZmRmZTEw%40thread.v2/0?context=%7b%22Tid%22%3a%22cc95de1b-97f5-4f93-b4ba-fe68b852cf91%22%2c%22Oid%22%3a%22ef9b402d-c0aa-460a-a723-5e844b958ea0%22%7d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e/JQTzTuCne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meet/32626792850943?p=NQq0XBWnJKQGTjfIr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6e0a00-39a9-46a9-ba4b-1f3c61d8fd42" xsi:nil="true"/>
    <lcf76f155ced4ddcb4097134ff3c332f xmlns="3a9872c3-a88c-4d7e-8bac-b6ea8c8f31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BD5155CBF9F40B66B0D6E1AFEAF7D" ma:contentTypeVersion="11" ma:contentTypeDescription="Create a new document." ma:contentTypeScope="" ma:versionID="ba3359fd0b8ebf6dc2b917c33425b2b7">
  <xsd:schema xmlns:xsd="http://www.w3.org/2001/XMLSchema" xmlns:xs="http://www.w3.org/2001/XMLSchema" xmlns:p="http://schemas.microsoft.com/office/2006/metadata/properties" xmlns:ns2="3a9872c3-a88c-4d7e-8bac-b6ea8c8f31fa" xmlns:ns3="6e6e0a00-39a9-46a9-ba4b-1f3c61d8fd42" targetNamespace="http://schemas.microsoft.com/office/2006/metadata/properties" ma:root="true" ma:fieldsID="51fcae33ae15cbd6e7d4d66332a12f44" ns2:_="" ns3:_="">
    <xsd:import namespace="3a9872c3-a88c-4d7e-8bac-b6ea8c8f31fa"/>
    <xsd:import namespace="6e6e0a00-39a9-46a9-ba4b-1f3c61d8f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72c3-a88c-4d7e-8bac-b6ea8c8f3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0a00-39a9-46a9-ba4b-1f3c61d8f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a49757-a257-41ef-a535-42c916613d6c}" ma:internalName="TaxCatchAll" ma:showField="CatchAllData" ma:web="6e6e0a00-39a9-46a9-ba4b-1f3c61d8f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E6434-9239-4E01-B8E7-951D4B439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40F75-C7EF-4239-8A73-F5BCCE4514A2}">
  <ds:schemaRefs>
    <ds:schemaRef ds:uri="http://schemas.microsoft.com/office/2006/metadata/properties"/>
    <ds:schemaRef ds:uri="http://schemas.microsoft.com/office/infopath/2007/PartnerControls"/>
    <ds:schemaRef ds:uri="6e6e0a00-39a9-46a9-ba4b-1f3c61d8fd42"/>
    <ds:schemaRef ds:uri="3a9872c3-a88c-4d7e-8bac-b6ea8c8f31fa"/>
  </ds:schemaRefs>
</ds:datastoreItem>
</file>

<file path=customXml/itemProps3.xml><?xml version="1.0" encoding="utf-8"?>
<ds:datastoreItem xmlns:ds="http://schemas.openxmlformats.org/officeDocument/2006/customXml" ds:itemID="{A94735EF-DE69-4CD4-9E67-DF66BD53B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872c3-a88c-4d7e-8bac-b6ea8c8f31fa"/>
    <ds:schemaRef ds:uri="6e6e0a00-39a9-46a9-ba4b-1f3c61d8f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Buil</dc:creator>
  <cp:keywords/>
  <dc:description/>
  <cp:lastModifiedBy>Mady Buil</cp:lastModifiedBy>
  <cp:revision>7</cp:revision>
  <dcterms:created xsi:type="dcterms:W3CDTF">2026-03-03T10:19:00Z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0x010100177BD5155CBF9F40B66B0D6E1AFEAF7D</vt:lpwstr>
  </property>
  <property fmtid="{D5CDD505-2E9C-101B-9397-08002B2CF9AE}" pid="3" name="MediaServiceImageTags">
    <vt:lpwstr/>
  </property>
</Properties>
</file>