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1324B" w14:textId="16699007" w:rsidR="0083462A" w:rsidRDefault="003F7D6A" w:rsidP="00165881">
      <w:pPr>
        <w:jc w:val="center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14E88331" wp14:editId="36749BBB">
            <wp:simplePos x="0" y="0"/>
            <wp:positionH relativeFrom="column">
              <wp:posOffset>3371850</wp:posOffset>
            </wp:positionH>
            <wp:positionV relativeFrom="paragraph">
              <wp:posOffset>0</wp:posOffset>
            </wp:positionV>
            <wp:extent cx="2703221" cy="1247775"/>
            <wp:effectExtent l="0" t="0" r="1905" b="0"/>
            <wp:wrapTight wrapText="bothSides">
              <wp:wrapPolygon edited="0">
                <wp:start x="0" y="0"/>
                <wp:lineTo x="0" y="21105"/>
                <wp:lineTo x="21463" y="21105"/>
                <wp:lineTo x="21463" y="0"/>
                <wp:lineTo x="0" y="0"/>
              </wp:wrapPolygon>
            </wp:wrapTight>
            <wp:docPr id="12" name="Picture 12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Graphical user interface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3221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C72A8B" w14:textId="75B7F3B4" w:rsidR="00165881" w:rsidRDefault="00165881" w:rsidP="00A107C9">
      <w:pPr>
        <w:jc w:val="center"/>
        <w:rPr>
          <w:b/>
          <w:sz w:val="36"/>
          <w:szCs w:val="36"/>
        </w:rPr>
      </w:pPr>
    </w:p>
    <w:p w14:paraId="2D0D3F19" w14:textId="703A5B8D" w:rsidR="00165881" w:rsidRDefault="00165881" w:rsidP="00A107C9">
      <w:pPr>
        <w:jc w:val="center"/>
        <w:rPr>
          <w:b/>
          <w:sz w:val="36"/>
          <w:szCs w:val="36"/>
        </w:rPr>
      </w:pPr>
    </w:p>
    <w:p w14:paraId="09D71647" w14:textId="77777777" w:rsidR="00165881" w:rsidRDefault="00165881" w:rsidP="00A107C9">
      <w:pPr>
        <w:jc w:val="center"/>
        <w:rPr>
          <w:b/>
          <w:sz w:val="36"/>
          <w:szCs w:val="36"/>
        </w:rPr>
      </w:pPr>
    </w:p>
    <w:p w14:paraId="2D333672" w14:textId="77777777" w:rsidR="0083462A" w:rsidRDefault="0083462A" w:rsidP="00A107C9">
      <w:pPr>
        <w:jc w:val="center"/>
        <w:rPr>
          <w:b/>
          <w:sz w:val="36"/>
          <w:szCs w:val="36"/>
        </w:rPr>
      </w:pPr>
    </w:p>
    <w:p w14:paraId="55210389" w14:textId="1F31BD3A" w:rsidR="00A107C9" w:rsidRDefault="00A107C9" w:rsidP="00A107C9">
      <w:pPr>
        <w:jc w:val="center"/>
      </w:pPr>
    </w:p>
    <w:p w14:paraId="523518B6" w14:textId="77777777" w:rsidR="00165881" w:rsidRDefault="00165881" w:rsidP="00A107C9">
      <w:pPr>
        <w:jc w:val="center"/>
      </w:pPr>
    </w:p>
    <w:p w14:paraId="4B713494" w14:textId="3A54ED6F" w:rsidR="00A107C9" w:rsidRDefault="00A107C9" w:rsidP="4BCA515D">
      <w:pPr>
        <w:jc w:val="center"/>
        <w:rPr>
          <w:rFonts w:ascii="Arial" w:hAnsi="Arial" w:cs="Arial"/>
          <w:sz w:val="36"/>
          <w:szCs w:val="36"/>
        </w:rPr>
      </w:pPr>
      <w:r w:rsidRPr="4BCA515D">
        <w:rPr>
          <w:rFonts w:ascii="Arial" w:hAnsi="Arial" w:cs="Arial"/>
          <w:sz w:val="36"/>
          <w:szCs w:val="36"/>
        </w:rPr>
        <w:t xml:space="preserve">Application </w:t>
      </w:r>
      <w:r w:rsidR="00977777" w:rsidRPr="4BCA515D">
        <w:rPr>
          <w:rFonts w:ascii="Arial" w:hAnsi="Arial" w:cs="Arial"/>
          <w:sz w:val="36"/>
          <w:szCs w:val="36"/>
        </w:rPr>
        <w:t>F</w:t>
      </w:r>
      <w:r w:rsidRPr="4BCA515D">
        <w:rPr>
          <w:rFonts w:ascii="Arial" w:hAnsi="Arial" w:cs="Arial"/>
          <w:sz w:val="36"/>
          <w:szCs w:val="36"/>
        </w:rPr>
        <w:t xml:space="preserve">orm </w:t>
      </w:r>
      <w:r w:rsidR="00BA0AA3" w:rsidRPr="4BCA515D">
        <w:rPr>
          <w:rFonts w:ascii="Arial" w:hAnsi="Arial" w:cs="Arial"/>
          <w:sz w:val="36"/>
          <w:szCs w:val="36"/>
        </w:rPr>
        <w:t xml:space="preserve">for the 2-week Intellectual Property </w:t>
      </w:r>
      <w:r w:rsidR="00977777" w:rsidRPr="4BCA515D">
        <w:rPr>
          <w:rFonts w:ascii="Arial" w:hAnsi="Arial" w:cs="Arial"/>
          <w:sz w:val="36"/>
          <w:szCs w:val="36"/>
        </w:rPr>
        <w:t>R</w:t>
      </w:r>
      <w:r w:rsidR="00BA0AA3" w:rsidRPr="4BCA515D">
        <w:rPr>
          <w:rFonts w:ascii="Arial" w:hAnsi="Arial" w:cs="Arial"/>
          <w:sz w:val="36"/>
          <w:szCs w:val="36"/>
        </w:rPr>
        <w:t xml:space="preserve">esidential </w:t>
      </w:r>
      <w:r w:rsidR="00977777" w:rsidRPr="4BCA515D">
        <w:rPr>
          <w:rFonts w:ascii="Arial" w:hAnsi="Arial" w:cs="Arial"/>
          <w:sz w:val="36"/>
          <w:szCs w:val="36"/>
        </w:rPr>
        <w:t>S</w:t>
      </w:r>
      <w:r w:rsidR="00BA0AA3" w:rsidRPr="4BCA515D">
        <w:rPr>
          <w:rFonts w:ascii="Arial" w:hAnsi="Arial" w:cs="Arial"/>
          <w:sz w:val="36"/>
          <w:szCs w:val="36"/>
        </w:rPr>
        <w:t xml:space="preserve">chool </w:t>
      </w:r>
      <w:r w:rsidR="005F1710" w:rsidRPr="4BCA515D">
        <w:rPr>
          <w:rFonts w:ascii="Arial" w:hAnsi="Arial" w:cs="Arial"/>
          <w:sz w:val="36"/>
          <w:szCs w:val="36"/>
        </w:rPr>
        <w:t>September 20</w:t>
      </w:r>
      <w:r w:rsidR="001A6F5C" w:rsidRPr="4BCA515D">
        <w:rPr>
          <w:rFonts w:ascii="Arial" w:hAnsi="Arial" w:cs="Arial"/>
          <w:sz w:val="36"/>
          <w:szCs w:val="36"/>
        </w:rPr>
        <w:t>2</w:t>
      </w:r>
      <w:r w:rsidR="005F7985">
        <w:rPr>
          <w:rFonts w:ascii="Arial" w:hAnsi="Arial" w:cs="Arial"/>
          <w:sz w:val="36"/>
          <w:szCs w:val="36"/>
        </w:rPr>
        <w:t>6</w:t>
      </w:r>
    </w:p>
    <w:p w14:paraId="50FAFD70" w14:textId="77777777" w:rsidR="00A107C9" w:rsidRDefault="00A107C9" w:rsidP="00A107C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5"/>
        <w:gridCol w:w="7"/>
        <w:gridCol w:w="4318"/>
      </w:tblGrid>
      <w:tr w:rsidR="00A107C9" w:rsidRPr="003F7D6A" w14:paraId="7FE46A8C" w14:textId="77777777" w:rsidTr="00395E35">
        <w:trPr>
          <w:trHeight w:val="609"/>
        </w:trPr>
        <w:tc>
          <w:tcPr>
            <w:tcW w:w="8630" w:type="dxa"/>
            <w:gridSpan w:val="3"/>
            <w:shd w:val="clear" w:color="auto" w:fill="F2F2F2" w:themeFill="background1" w:themeFillShade="F2"/>
          </w:tcPr>
          <w:p w14:paraId="47D98C33" w14:textId="77777777" w:rsidR="00A107C9" w:rsidRPr="003F7D6A" w:rsidRDefault="00A107C9" w:rsidP="00717AD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3F7D6A">
              <w:rPr>
                <w:rFonts w:ascii="Arial" w:hAnsi="Arial" w:cs="Arial"/>
                <w:b/>
                <w:sz w:val="20"/>
                <w:szCs w:val="20"/>
              </w:rPr>
              <w:t>Personal Information</w:t>
            </w:r>
          </w:p>
        </w:tc>
      </w:tr>
      <w:tr w:rsidR="00A107C9" w:rsidRPr="003F7D6A" w14:paraId="681FDB0C" w14:textId="77777777" w:rsidTr="00395E35">
        <w:trPr>
          <w:trHeight w:val="567"/>
        </w:trPr>
        <w:tc>
          <w:tcPr>
            <w:tcW w:w="4312" w:type="dxa"/>
            <w:gridSpan w:val="2"/>
          </w:tcPr>
          <w:p w14:paraId="78D87DE2" w14:textId="77777777" w:rsidR="00A107C9" w:rsidRPr="003F7D6A" w:rsidRDefault="00A107C9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F7D6A">
              <w:rPr>
                <w:rFonts w:ascii="Arial" w:hAnsi="Arial" w:cs="Arial"/>
                <w:sz w:val="20"/>
                <w:szCs w:val="20"/>
              </w:rPr>
              <w:t>Prefix (</w:t>
            </w:r>
            <w:proofErr w:type="spellStart"/>
            <w:r w:rsidRPr="003F7D6A">
              <w:rPr>
                <w:rFonts w:ascii="Arial" w:hAnsi="Arial" w:cs="Arial"/>
                <w:sz w:val="20"/>
                <w:szCs w:val="20"/>
              </w:rPr>
              <w:t>Mr</w:t>
            </w:r>
            <w:proofErr w:type="spellEnd"/>
            <w:r w:rsidRPr="003F7D6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F7D6A">
              <w:rPr>
                <w:rFonts w:ascii="Arial" w:hAnsi="Arial" w:cs="Arial"/>
                <w:sz w:val="20"/>
                <w:szCs w:val="20"/>
              </w:rPr>
              <w:t>Mrs</w:t>
            </w:r>
            <w:proofErr w:type="spellEnd"/>
            <w:r w:rsidRPr="003F7D6A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F7D6A">
              <w:rPr>
                <w:rFonts w:ascii="Arial" w:hAnsi="Arial" w:cs="Arial"/>
                <w:sz w:val="20"/>
                <w:szCs w:val="20"/>
              </w:rPr>
              <w:t>Ms</w:t>
            </w:r>
            <w:proofErr w:type="spellEnd"/>
            <w:r w:rsidRPr="003F7D6A">
              <w:rPr>
                <w:rFonts w:ascii="Arial" w:hAnsi="Arial" w:cs="Arial"/>
                <w:sz w:val="20"/>
                <w:szCs w:val="20"/>
              </w:rPr>
              <w:t>, etc.)</w:t>
            </w:r>
          </w:p>
        </w:tc>
        <w:tc>
          <w:tcPr>
            <w:tcW w:w="4318" w:type="dxa"/>
          </w:tcPr>
          <w:p w14:paraId="24623F37" w14:textId="77777777" w:rsidR="00A107C9" w:rsidRPr="003F7D6A" w:rsidRDefault="00A107C9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F7D6A">
              <w:rPr>
                <w:rFonts w:ascii="Arial" w:hAnsi="Arial" w:cs="Arial"/>
                <w:sz w:val="20"/>
                <w:szCs w:val="20"/>
              </w:rPr>
              <w:t>Family Name</w:t>
            </w:r>
          </w:p>
        </w:tc>
      </w:tr>
      <w:tr w:rsidR="00A107C9" w:rsidRPr="003F7D6A" w14:paraId="77725BBA" w14:textId="77777777" w:rsidTr="00395E35">
        <w:trPr>
          <w:trHeight w:val="567"/>
        </w:trPr>
        <w:tc>
          <w:tcPr>
            <w:tcW w:w="4312" w:type="dxa"/>
            <w:gridSpan w:val="2"/>
          </w:tcPr>
          <w:p w14:paraId="292352CC" w14:textId="77777777" w:rsidR="00A107C9" w:rsidRPr="003F7D6A" w:rsidRDefault="00A107C9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F7D6A">
              <w:rPr>
                <w:rFonts w:ascii="Arial" w:hAnsi="Arial" w:cs="Arial"/>
                <w:sz w:val="20"/>
                <w:szCs w:val="20"/>
              </w:rPr>
              <w:t>First Name</w:t>
            </w:r>
          </w:p>
        </w:tc>
        <w:tc>
          <w:tcPr>
            <w:tcW w:w="4318" w:type="dxa"/>
          </w:tcPr>
          <w:p w14:paraId="4B2C241D" w14:textId="77777777" w:rsidR="00A107C9" w:rsidRPr="003F7D6A" w:rsidRDefault="00A107C9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F7D6A">
              <w:rPr>
                <w:rFonts w:ascii="Arial" w:hAnsi="Arial" w:cs="Arial"/>
                <w:sz w:val="20"/>
                <w:szCs w:val="20"/>
              </w:rPr>
              <w:t>Middle name(s)</w:t>
            </w:r>
          </w:p>
        </w:tc>
      </w:tr>
      <w:tr w:rsidR="00A107C9" w:rsidRPr="003F7D6A" w14:paraId="2286912A" w14:textId="77777777" w:rsidTr="00395E35">
        <w:trPr>
          <w:trHeight w:val="567"/>
        </w:trPr>
        <w:tc>
          <w:tcPr>
            <w:tcW w:w="8630" w:type="dxa"/>
            <w:gridSpan w:val="3"/>
          </w:tcPr>
          <w:p w14:paraId="7935DDB0" w14:textId="77777777" w:rsidR="00A107C9" w:rsidRPr="003F7D6A" w:rsidRDefault="00A107C9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F7D6A">
              <w:rPr>
                <w:rFonts w:ascii="Arial" w:hAnsi="Arial" w:cs="Arial"/>
                <w:sz w:val="20"/>
                <w:szCs w:val="20"/>
              </w:rPr>
              <w:t>Preferred name (known as)</w:t>
            </w:r>
          </w:p>
        </w:tc>
      </w:tr>
      <w:tr w:rsidR="00C530A2" w:rsidRPr="003F7D6A" w14:paraId="1E80D250" w14:textId="77777777" w:rsidTr="00395E35">
        <w:trPr>
          <w:trHeight w:val="567"/>
        </w:trPr>
        <w:tc>
          <w:tcPr>
            <w:tcW w:w="8630" w:type="dxa"/>
            <w:gridSpan w:val="3"/>
          </w:tcPr>
          <w:p w14:paraId="6A4970FF" w14:textId="77777777" w:rsidR="00C530A2" w:rsidRPr="003F7D6A" w:rsidRDefault="00C530A2" w:rsidP="00717AD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3F7D6A">
              <w:rPr>
                <w:rFonts w:ascii="Arial" w:hAnsi="Arial" w:cs="Arial"/>
                <w:b/>
                <w:sz w:val="20"/>
                <w:szCs w:val="20"/>
              </w:rPr>
              <w:t>Contact Information</w:t>
            </w:r>
          </w:p>
        </w:tc>
      </w:tr>
      <w:tr w:rsidR="00C530A2" w:rsidRPr="003F7D6A" w14:paraId="5E9B7B62" w14:textId="77777777" w:rsidTr="00395E35">
        <w:trPr>
          <w:trHeight w:val="567"/>
        </w:trPr>
        <w:tc>
          <w:tcPr>
            <w:tcW w:w="4305" w:type="dxa"/>
          </w:tcPr>
          <w:p w14:paraId="4F10FB36" w14:textId="77777777" w:rsidR="00C530A2" w:rsidRPr="003F7D6A" w:rsidRDefault="00C530A2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F7D6A">
              <w:rPr>
                <w:rFonts w:ascii="Arial" w:hAnsi="Arial" w:cs="Arial"/>
                <w:sz w:val="20"/>
                <w:szCs w:val="20"/>
              </w:rPr>
              <w:t>Home address</w:t>
            </w:r>
          </w:p>
          <w:p w14:paraId="598230A4" w14:textId="77777777" w:rsidR="00C530A2" w:rsidRPr="003F7D6A" w:rsidRDefault="00C530A2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7290DE3D" w14:textId="77777777" w:rsidR="00C530A2" w:rsidRPr="003F7D6A" w:rsidRDefault="00C530A2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3AAAC21F" w14:textId="77777777" w:rsidR="00C530A2" w:rsidRPr="003F7D6A" w:rsidRDefault="00C530A2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43E5F1C2" w14:textId="77777777" w:rsidR="00C530A2" w:rsidRPr="003F7D6A" w:rsidRDefault="00C530A2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677878CA" w14:textId="77777777" w:rsidR="00C530A2" w:rsidRPr="003F7D6A" w:rsidRDefault="00C530A2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3BECB02" w14:textId="77777777" w:rsidR="00C530A2" w:rsidRPr="003F7D6A" w:rsidRDefault="00C530A2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F7D6A">
              <w:rPr>
                <w:rFonts w:ascii="Arial" w:hAnsi="Arial" w:cs="Arial"/>
                <w:sz w:val="20"/>
                <w:szCs w:val="20"/>
              </w:rPr>
              <w:t>Postal/zip code</w:t>
            </w:r>
          </w:p>
          <w:p w14:paraId="197EB53D" w14:textId="77777777" w:rsidR="00C530A2" w:rsidRPr="003F7D6A" w:rsidRDefault="00C530A2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2CFBB0C4" w14:textId="77777777" w:rsidR="00C530A2" w:rsidRPr="003F7D6A" w:rsidRDefault="00C530A2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F7D6A">
              <w:rPr>
                <w:rFonts w:ascii="Arial" w:hAnsi="Arial" w:cs="Arial"/>
                <w:sz w:val="20"/>
                <w:szCs w:val="20"/>
              </w:rPr>
              <w:t>Country</w:t>
            </w:r>
          </w:p>
          <w:p w14:paraId="4EB90D3E" w14:textId="77777777" w:rsidR="00C530A2" w:rsidRPr="003F7D6A" w:rsidRDefault="00C530A2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5" w:type="dxa"/>
            <w:gridSpan w:val="2"/>
          </w:tcPr>
          <w:p w14:paraId="2C3DECA6" w14:textId="77777777" w:rsidR="00C530A2" w:rsidRPr="003F7D6A" w:rsidRDefault="00C530A2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F7D6A">
              <w:rPr>
                <w:rFonts w:ascii="Arial" w:hAnsi="Arial" w:cs="Arial"/>
                <w:sz w:val="20"/>
                <w:szCs w:val="20"/>
              </w:rPr>
              <w:t>Correspondence address (if different)</w:t>
            </w:r>
          </w:p>
          <w:p w14:paraId="5EAC7013" w14:textId="77777777" w:rsidR="00C530A2" w:rsidRPr="003F7D6A" w:rsidRDefault="00C530A2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8546597" w14:textId="77777777" w:rsidR="00C530A2" w:rsidRPr="003F7D6A" w:rsidRDefault="00C530A2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78CA1FC7" w14:textId="77777777" w:rsidR="00C530A2" w:rsidRPr="003F7D6A" w:rsidRDefault="00C530A2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7D3211E5" w14:textId="77777777" w:rsidR="00C530A2" w:rsidRPr="003F7D6A" w:rsidRDefault="00C530A2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04E58118" w14:textId="77777777" w:rsidR="00C530A2" w:rsidRPr="003F7D6A" w:rsidRDefault="00C530A2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739635C8" w14:textId="77777777" w:rsidR="00C530A2" w:rsidRPr="003F7D6A" w:rsidRDefault="00C530A2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F7D6A">
              <w:rPr>
                <w:rFonts w:ascii="Arial" w:hAnsi="Arial" w:cs="Arial"/>
                <w:sz w:val="20"/>
                <w:szCs w:val="20"/>
              </w:rPr>
              <w:t>Postal/zip code</w:t>
            </w:r>
          </w:p>
          <w:p w14:paraId="649A1F1B" w14:textId="77777777" w:rsidR="00C530A2" w:rsidRPr="003F7D6A" w:rsidRDefault="00C530A2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07A84CEB" w14:textId="77777777" w:rsidR="00C530A2" w:rsidRPr="003F7D6A" w:rsidRDefault="00C530A2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F7D6A">
              <w:rPr>
                <w:rFonts w:ascii="Arial" w:hAnsi="Arial" w:cs="Arial"/>
                <w:sz w:val="20"/>
                <w:szCs w:val="20"/>
              </w:rPr>
              <w:t>Country</w:t>
            </w:r>
          </w:p>
        </w:tc>
      </w:tr>
      <w:tr w:rsidR="00C530A2" w:rsidRPr="003F7D6A" w14:paraId="08CF76D2" w14:textId="77777777" w:rsidTr="00395E35">
        <w:trPr>
          <w:trHeight w:val="567"/>
        </w:trPr>
        <w:tc>
          <w:tcPr>
            <w:tcW w:w="8630" w:type="dxa"/>
            <w:gridSpan w:val="3"/>
          </w:tcPr>
          <w:p w14:paraId="0DD9384B" w14:textId="77777777" w:rsidR="00C530A2" w:rsidRPr="003F7D6A" w:rsidRDefault="00C530A2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F7D6A">
              <w:rPr>
                <w:rFonts w:ascii="Arial" w:hAnsi="Arial" w:cs="Arial"/>
                <w:sz w:val="20"/>
                <w:szCs w:val="20"/>
              </w:rPr>
              <w:t>Email address</w:t>
            </w:r>
          </w:p>
          <w:p w14:paraId="615158FB" w14:textId="77777777" w:rsidR="00177017" w:rsidRPr="003F7D6A" w:rsidRDefault="00177017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0A2" w:rsidRPr="003F7D6A" w14:paraId="08D5D00C" w14:textId="77777777" w:rsidTr="00395E35">
        <w:trPr>
          <w:trHeight w:val="567"/>
        </w:trPr>
        <w:tc>
          <w:tcPr>
            <w:tcW w:w="4305" w:type="dxa"/>
          </w:tcPr>
          <w:p w14:paraId="25BF2B37" w14:textId="10BCC45E" w:rsidR="00177017" w:rsidRPr="003F7D6A" w:rsidRDefault="00C530A2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F7D6A">
              <w:rPr>
                <w:rFonts w:ascii="Arial" w:hAnsi="Arial" w:cs="Arial"/>
                <w:sz w:val="20"/>
                <w:szCs w:val="20"/>
              </w:rPr>
              <w:t>Telephone number – day</w:t>
            </w:r>
          </w:p>
          <w:p w14:paraId="31E9ABCE" w14:textId="77777777" w:rsidR="002A2B7C" w:rsidRPr="003F7D6A" w:rsidRDefault="002A2B7C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5" w:type="dxa"/>
            <w:gridSpan w:val="2"/>
          </w:tcPr>
          <w:p w14:paraId="6C70DAF8" w14:textId="77777777" w:rsidR="00C530A2" w:rsidRPr="003F7D6A" w:rsidRDefault="00C530A2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F7D6A">
              <w:rPr>
                <w:rFonts w:ascii="Arial" w:hAnsi="Arial" w:cs="Arial"/>
                <w:sz w:val="20"/>
                <w:szCs w:val="20"/>
              </w:rPr>
              <w:t xml:space="preserve">Telephone number </w:t>
            </w:r>
            <w:r w:rsidR="002A2B7C" w:rsidRPr="003F7D6A">
              <w:rPr>
                <w:rFonts w:ascii="Arial" w:hAnsi="Arial" w:cs="Arial"/>
                <w:sz w:val="20"/>
                <w:szCs w:val="20"/>
              </w:rPr>
              <w:t>–</w:t>
            </w:r>
            <w:r w:rsidRPr="003F7D6A">
              <w:rPr>
                <w:rFonts w:ascii="Arial" w:hAnsi="Arial" w:cs="Arial"/>
                <w:sz w:val="20"/>
                <w:szCs w:val="20"/>
              </w:rPr>
              <w:t xml:space="preserve"> evening</w:t>
            </w:r>
          </w:p>
          <w:p w14:paraId="408D53D4" w14:textId="77777777" w:rsidR="002A2B7C" w:rsidRPr="003F7D6A" w:rsidRDefault="002A2B7C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9B22A5" w14:textId="604274C1" w:rsidR="00A107C9" w:rsidRPr="003F7D6A" w:rsidRDefault="00395E35" w:rsidP="00C530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165881">
        <w:rPr>
          <w:rFonts w:ascii="Arial" w:hAnsi="Arial" w:cs="Arial"/>
          <w:sz w:val="20"/>
          <w:szCs w:val="20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1037"/>
        <w:gridCol w:w="1920"/>
        <w:gridCol w:w="837"/>
        <w:gridCol w:w="1317"/>
        <w:gridCol w:w="1253"/>
        <w:gridCol w:w="1261"/>
      </w:tblGrid>
      <w:tr w:rsidR="00C530A2" w:rsidRPr="003F7D6A" w14:paraId="1071B63D" w14:textId="77777777" w:rsidTr="00FD634B">
        <w:trPr>
          <w:trHeight w:val="567"/>
        </w:trPr>
        <w:tc>
          <w:tcPr>
            <w:tcW w:w="8630" w:type="dxa"/>
            <w:gridSpan w:val="7"/>
            <w:shd w:val="clear" w:color="auto" w:fill="F2F2F2" w:themeFill="background1" w:themeFillShade="F2"/>
          </w:tcPr>
          <w:p w14:paraId="75E294C1" w14:textId="77777777" w:rsidR="002A2B7C" w:rsidRPr="003F7D6A" w:rsidRDefault="00C530A2" w:rsidP="00717AD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3F7D6A">
              <w:rPr>
                <w:rFonts w:ascii="Arial" w:hAnsi="Arial" w:cs="Arial"/>
                <w:b/>
                <w:sz w:val="20"/>
                <w:szCs w:val="20"/>
              </w:rPr>
              <w:t>Relevant Qualifications</w:t>
            </w:r>
          </w:p>
        </w:tc>
      </w:tr>
      <w:tr w:rsidR="00C530A2" w:rsidRPr="003F7D6A" w14:paraId="57733693" w14:textId="77777777" w:rsidTr="00A54F0E">
        <w:trPr>
          <w:trHeight w:val="567"/>
        </w:trPr>
        <w:tc>
          <w:tcPr>
            <w:tcW w:w="8630" w:type="dxa"/>
            <w:gridSpan w:val="7"/>
          </w:tcPr>
          <w:p w14:paraId="7568FB07" w14:textId="77777777" w:rsidR="00C530A2" w:rsidRPr="003F7D6A" w:rsidRDefault="00C530A2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F7D6A">
              <w:rPr>
                <w:rFonts w:ascii="Arial" w:hAnsi="Arial" w:cs="Arial"/>
                <w:sz w:val="20"/>
                <w:szCs w:val="20"/>
              </w:rPr>
              <w:lastRenderedPageBreak/>
              <w:t>Academic Background</w:t>
            </w:r>
            <w:r w:rsidR="002A2B7C" w:rsidRPr="003F7D6A">
              <w:rPr>
                <w:rFonts w:ascii="Arial" w:hAnsi="Arial" w:cs="Arial"/>
                <w:sz w:val="20"/>
                <w:szCs w:val="20"/>
              </w:rPr>
              <w:t>:</w:t>
            </w:r>
            <w:r w:rsidRPr="003F7D6A">
              <w:rPr>
                <w:rFonts w:ascii="Arial" w:hAnsi="Arial" w:cs="Arial"/>
                <w:sz w:val="20"/>
                <w:szCs w:val="20"/>
              </w:rPr>
              <w:t xml:space="preserve"> Please give details of any academic qualifications (</w:t>
            </w:r>
            <w:proofErr w:type="spellStart"/>
            <w:r w:rsidRPr="003F7D6A">
              <w:rPr>
                <w:rFonts w:ascii="Arial" w:hAnsi="Arial" w:cs="Arial"/>
                <w:sz w:val="20"/>
                <w:szCs w:val="20"/>
              </w:rPr>
              <w:t>ie</w:t>
            </w:r>
            <w:proofErr w:type="spellEnd"/>
            <w:r w:rsidRPr="003F7D6A">
              <w:rPr>
                <w:rFonts w:ascii="Arial" w:hAnsi="Arial" w:cs="Arial"/>
                <w:sz w:val="20"/>
                <w:szCs w:val="20"/>
              </w:rPr>
              <w:t xml:space="preserve"> degrees)</w:t>
            </w:r>
          </w:p>
        </w:tc>
      </w:tr>
      <w:tr w:rsidR="00C530A2" w:rsidRPr="003F7D6A" w14:paraId="5A4B7870" w14:textId="77777777" w:rsidTr="00A54F0E">
        <w:trPr>
          <w:trHeight w:val="448"/>
        </w:trPr>
        <w:tc>
          <w:tcPr>
            <w:tcW w:w="848" w:type="dxa"/>
          </w:tcPr>
          <w:p w14:paraId="7A018921" w14:textId="77777777" w:rsidR="00C530A2" w:rsidRPr="003F7D6A" w:rsidRDefault="00C530A2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F7D6A">
              <w:rPr>
                <w:rFonts w:ascii="Arial" w:hAnsi="Arial" w:cs="Arial"/>
                <w:sz w:val="20"/>
                <w:szCs w:val="20"/>
              </w:rPr>
              <w:t>From</w:t>
            </w:r>
          </w:p>
          <w:p w14:paraId="27F6AE20" w14:textId="77777777" w:rsidR="00C530A2" w:rsidRPr="003F7D6A" w:rsidRDefault="00C530A2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F7D6A">
              <w:rPr>
                <w:rFonts w:ascii="Arial" w:hAnsi="Arial" w:cs="Arial"/>
                <w:sz w:val="20"/>
                <w:szCs w:val="20"/>
              </w:rPr>
              <w:t>(MM/YY)</w:t>
            </w:r>
          </w:p>
        </w:tc>
        <w:tc>
          <w:tcPr>
            <w:tcW w:w="1043" w:type="dxa"/>
          </w:tcPr>
          <w:p w14:paraId="3D82D445" w14:textId="77777777" w:rsidR="00C530A2" w:rsidRPr="003F7D6A" w:rsidRDefault="00C530A2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F7D6A">
              <w:rPr>
                <w:rFonts w:ascii="Arial" w:hAnsi="Arial" w:cs="Arial"/>
                <w:sz w:val="20"/>
                <w:szCs w:val="20"/>
              </w:rPr>
              <w:t>To</w:t>
            </w:r>
          </w:p>
          <w:p w14:paraId="5F164251" w14:textId="77777777" w:rsidR="00C530A2" w:rsidRPr="003F7D6A" w:rsidRDefault="00C530A2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F7D6A">
              <w:rPr>
                <w:rFonts w:ascii="Arial" w:hAnsi="Arial" w:cs="Arial"/>
                <w:sz w:val="20"/>
                <w:szCs w:val="20"/>
              </w:rPr>
              <w:t>(MM/YY)</w:t>
            </w:r>
          </w:p>
        </w:tc>
        <w:tc>
          <w:tcPr>
            <w:tcW w:w="2059" w:type="dxa"/>
          </w:tcPr>
          <w:p w14:paraId="73FB02CD" w14:textId="77777777" w:rsidR="00C530A2" w:rsidRPr="003F7D6A" w:rsidRDefault="00C530A2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F7D6A">
              <w:rPr>
                <w:rFonts w:ascii="Arial" w:hAnsi="Arial" w:cs="Arial"/>
                <w:sz w:val="20"/>
                <w:szCs w:val="20"/>
              </w:rPr>
              <w:t>Institution</w:t>
            </w:r>
            <w:proofErr w:type="gramEnd"/>
            <w:r w:rsidRPr="003F7D6A">
              <w:rPr>
                <w:rFonts w:ascii="Arial" w:hAnsi="Arial" w:cs="Arial"/>
                <w:sz w:val="20"/>
                <w:szCs w:val="20"/>
              </w:rPr>
              <w:t xml:space="preserve"> Attended and country</w:t>
            </w:r>
          </w:p>
        </w:tc>
        <w:tc>
          <w:tcPr>
            <w:tcW w:w="871" w:type="dxa"/>
          </w:tcPr>
          <w:p w14:paraId="7FA76975" w14:textId="77777777" w:rsidR="00C530A2" w:rsidRPr="003F7D6A" w:rsidRDefault="00C530A2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F7D6A">
              <w:rPr>
                <w:rFonts w:ascii="Arial" w:hAnsi="Arial" w:cs="Arial"/>
                <w:sz w:val="20"/>
                <w:szCs w:val="20"/>
              </w:rPr>
              <w:t>Full or part-time</w:t>
            </w:r>
          </w:p>
        </w:tc>
        <w:tc>
          <w:tcPr>
            <w:tcW w:w="1247" w:type="dxa"/>
          </w:tcPr>
          <w:p w14:paraId="5485986D" w14:textId="77777777" w:rsidR="00C530A2" w:rsidRPr="003F7D6A" w:rsidRDefault="00C530A2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F7D6A">
              <w:rPr>
                <w:rFonts w:ascii="Arial" w:hAnsi="Arial" w:cs="Arial"/>
                <w:sz w:val="20"/>
                <w:szCs w:val="20"/>
              </w:rPr>
              <w:t>Qualification awarded</w:t>
            </w:r>
          </w:p>
        </w:tc>
        <w:tc>
          <w:tcPr>
            <w:tcW w:w="1313" w:type="dxa"/>
          </w:tcPr>
          <w:p w14:paraId="24356F3B" w14:textId="77777777" w:rsidR="00C530A2" w:rsidRPr="003F7D6A" w:rsidRDefault="00C530A2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F7D6A">
              <w:rPr>
                <w:rFonts w:ascii="Arial" w:hAnsi="Arial" w:cs="Arial"/>
                <w:sz w:val="20"/>
                <w:szCs w:val="20"/>
              </w:rPr>
              <w:t>Subject</w:t>
            </w:r>
          </w:p>
        </w:tc>
        <w:tc>
          <w:tcPr>
            <w:tcW w:w="1249" w:type="dxa"/>
          </w:tcPr>
          <w:p w14:paraId="30F8F7E9" w14:textId="77777777" w:rsidR="00C530A2" w:rsidRPr="003F7D6A" w:rsidRDefault="00C530A2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F7D6A">
              <w:rPr>
                <w:rFonts w:ascii="Arial" w:hAnsi="Arial" w:cs="Arial"/>
                <w:sz w:val="20"/>
                <w:szCs w:val="20"/>
              </w:rPr>
              <w:t xml:space="preserve">Result (Class/GPA Ranking </w:t>
            </w:r>
            <w:proofErr w:type="spellStart"/>
            <w:r w:rsidRPr="003F7D6A"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 w:rsidRPr="003F7D6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C530A2" w:rsidRPr="003F7D6A" w14:paraId="4F191048" w14:textId="77777777" w:rsidTr="00A54F0E">
        <w:trPr>
          <w:trHeight w:val="914"/>
        </w:trPr>
        <w:tc>
          <w:tcPr>
            <w:tcW w:w="848" w:type="dxa"/>
          </w:tcPr>
          <w:p w14:paraId="1C5855E1" w14:textId="77777777" w:rsidR="00C530A2" w:rsidRPr="003F7D6A" w:rsidRDefault="00C530A2" w:rsidP="00717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</w:tcPr>
          <w:p w14:paraId="03E34F84" w14:textId="77777777" w:rsidR="00C530A2" w:rsidRPr="003F7D6A" w:rsidRDefault="00C530A2" w:rsidP="00717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</w:tcPr>
          <w:p w14:paraId="426E25F6" w14:textId="77777777" w:rsidR="00C530A2" w:rsidRPr="003F7D6A" w:rsidRDefault="00C530A2" w:rsidP="00717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16B33240" w14:textId="77777777" w:rsidR="00C530A2" w:rsidRPr="003F7D6A" w:rsidRDefault="00C530A2" w:rsidP="00717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</w:tcPr>
          <w:p w14:paraId="739B7998" w14:textId="77777777" w:rsidR="00C530A2" w:rsidRPr="003F7D6A" w:rsidRDefault="00C530A2" w:rsidP="00717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</w:tcPr>
          <w:p w14:paraId="2E94ACD6" w14:textId="77777777" w:rsidR="00C530A2" w:rsidRPr="003F7D6A" w:rsidRDefault="00C530A2" w:rsidP="00717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9" w:type="dxa"/>
          </w:tcPr>
          <w:p w14:paraId="18B767E2" w14:textId="77777777" w:rsidR="00C530A2" w:rsidRPr="003F7D6A" w:rsidRDefault="00C530A2" w:rsidP="00717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0A2" w:rsidRPr="003F7D6A" w14:paraId="04C29256" w14:textId="77777777" w:rsidTr="00A54F0E">
        <w:trPr>
          <w:trHeight w:val="914"/>
        </w:trPr>
        <w:tc>
          <w:tcPr>
            <w:tcW w:w="848" w:type="dxa"/>
          </w:tcPr>
          <w:p w14:paraId="0F92896E" w14:textId="77777777" w:rsidR="00C530A2" w:rsidRPr="003F7D6A" w:rsidRDefault="00C530A2" w:rsidP="00717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</w:tcPr>
          <w:p w14:paraId="03AEEA53" w14:textId="77777777" w:rsidR="00C530A2" w:rsidRPr="003F7D6A" w:rsidRDefault="00C530A2" w:rsidP="00717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</w:tcPr>
          <w:p w14:paraId="68602FD1" w14:textId="77777777" w:rsidR="00C530A2" w:rsidRPr="003F7D6A" w:rsidRDefault="00C530A2" w:rsidP="00717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4D175192" w14:textId="77777777" w:rsidR="00C530A2" w:rsidRPr="003F7D6A" w:rsidRDefault="00C530A2" w:rsidP="00717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</w:tcPr>
          <w:p w14:paraId="12A1366B" w14:textId="77777777" w:rsidR="00C530A2" w:rsidRPr="003F7D6A" w:rsidRDefault="00C530A2" w:rsidP="00717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</w:tcPr>
          <w:p w14:paraId="4DB15B52" w14:textId="77777777" w:rsidR="00C530A2" w:rsidRPr="003F7D6A" w:rsidRDefault="00C530A2" w:rsidP="00717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9" w:type="dxa"/>
          </w:tcPr>
          <w:p w14:paraId="28093853" w14:textId="77777777" w:rsidR="00C530A2" w:rsidRPr="003F7D6A" w:rsidRDefault="00C530A2" w:rsidP="00717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0A2" w:rsidRPr="003F7D6A" w14:paraId="42DDC350" w14:textId="77777777" w:rsidTr="00A54F0E">
        <w:trPr>
          <w:trHeight w:val="914"/>
        </w:trPr>
        <w:tc>
          <w:tcPr>
            <w:tcW w:w="848" w:type="dxa"/>
          </w:tcPr>
          <w:p w14:paraId="377499FA" w14:textId="77777777" w:rsidR="00C530A2" w:rsidRPr="003F7D6A" w:rsidRDefault="00C530A2" w:rsidP="00717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</w:tcPr>
          <w:p w14:paraId="0F43D029" w14:textId="77777777" w:rsidR="00C530A2" w:rsidRPr="003F7D6A" w:rsidRDefault="00C530A2" w:rsidP="00717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</w:tcPr>
          <w:p w14:paraId="37955B2F" w14:textId="77777777" w:rsidR="00C530A2" w:rsidRPr="003F7D6A" w:rsidRDefault="00C530A2" w:rsidP="00717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77D7ECF1" w14:textId="77777777" w:rsidR="00C530A2" w:rsidRPr="003F7D6A" w:rsidRDefault="00C530A2" w:rsidP="00717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</w:tcPr>
          <w:p w14:paraId="31A9D5B5" w14:textId="77777777" w:rsidR="00C530A2" w:rsidRPr="003F7D6A" w:rsidRDefault="00C530A2" w:rsidP="00717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</w:tcPr>
          <w:p w14:paraId="5B7859D8" w14:textId="77777777" w:rsidR="00C530A2" w:rsidRPr="003F7D6A" w:rsidRDefault="00C530A2" w:rsidP="00717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9" w:type="dxa"/>
          </w:tcPr>
          <w:p w14:paraId="331B8C2F" w14:textId="77777777" w:rsidR="00C530A2" w:rsidRPr="003F7D6A" w:rsidRDefault="00C530A2" w:rsidP="00717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30A2" w:rsidRPr="003F7D6A" w14:paraId="093D411F" w14:textId="77777777" w:rsidTr="00A54F0E">
        <w:trPr>
          <w:trHeight w:val="914"/>
        </w:trPr>
        <w:tc>
          <w:tcPr>
            <w:tcW w:w="848" w:type="dxa"/>
          </w:tcPr>
          <w:p w14:paraId="509A9E8A" w14:textId="77777777" w:rsidR="00C530A2" w:rsidRPr="003F7D6A" w:rsidRDefault="00C530A2" w:rsidP="00717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3" w:type="dxa"/>
          </w:tcPr>
          <w:p w14:paraId="56C1031A" w14:textId="77777777" w:rsidR="00C530A2" w:rsidRPr="003F7D6A" w:rsidRDefault="00C530A2" w:rsidP="00717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9" w:type="dxa"/>
          </w:tcPr>
          <w:p w14:paraId="45A0D6A9" w14:textId="77777777" w:rsidR="00C530A2" w:rsidRPr="003F7D6A" w:rsidRDefault="00C530A2" w:rsidP="00717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1" w:type="dxa"/>
          </w:tcPr>
          <w:p w14:paraId="4657DF8B" w14:textId="77777777" w:rsidR="00C530A2" w:rsidRPr="003F7D6A" w:rsidRDefault="00C530A2" w:rsidP="00717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</w:tcPr>
          <w:p w14:paraId="3427C2A5" w14:textId="77777777" w:rsidR="00C530A2" w:rsidRPr="003F7D6A" w:rsidRDefault="00C530A2" w:rsidP="00717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</w:tcPr>
          <w:p w14:paraId="74630409" w14:textId="77777777" w:rsidR="00C530A2" w:rsidRPr="003F7D6A" w:rsidRDefault="00C530A2" w:rsidP="00717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9" w:type="dxa"/>
          </w:tcPr>
          <w:p w14:paraId="159ED425" w14:textId="77777777" w:rsidR="00C530A2" w:rsidRPr="003F7D6A" w:rsidRDefault="00C530A2" w:rsidP="00717AD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F80626" w14:textId="77777777" w:rsidR="00A107C9" w:rsidRPr="003F7D6A" w:rsidRDefault="00A107C9" w:rsidP="00A107C9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C530A2" w:rsidRPr="003F7D6A" w14:paraId="5E059711" w14:textId="77777777" w:rsidTr="00717AD9">
        <w:trPr>
          <w:trHeight w:val="567"/>
        </w:trPr>
        <w:tc>
          <w:tcPr>
            <w:tcW w:w="8856" w:type="dxa"/>
          </w:tcPr>
          <w:p w14:paraId="7F10A902" w14:textId="77777777" w:rsidR="00C530A2" w:rsidRPr="003F7D6A" w:rsidRDefault="00C530A2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F7D6A">
              <w:rPr>
                <w:rFonts w:ascii="Arial" w:hAnsi="Arial" w:cs="Arial"/>
                <w:sz w:val="20"/>
                <w:szCs w:val="20"/>
              </w:rPr>
              <w:t xml:space="preserve">Please indicate any scholarships, prizes, </w:t>
            </w:r>
            <w:proofErr w:type="spellStart"/>
            <w:r w:rsidRPr="003F7D6A">
              <w:rPr>
                <w:rFonts w:ascii="Arial" w:hAnsi="Arial" w:cs="Arial"/>
                <w:sz w:val="20"/>
                <w:szCs w:val="20"/>
              </w:rPr>
              <w:t>honours</w:t>
            </w:r>
            <w:proofErr w:type="spellEnd"/>
            <w:r w:rsidRPr="003F7D6A">
              <w:rPr>
                <w:rFonts w:ascii="Arial" w:hAnsi="Arial" w:cs="Arial"/>
                <w:sz w:val="20"/>
                <w:szCs w:val="20"/>
              </w:rPr>
              <w:t xml:space="preserve"> awarded or other academic qualifications not mentioned above</w:t>
            </w:r>
          </w:p>
          <w:p w14:paraId="3D309D53" w14:textId="77777777" w:rsidR="00C530A2" w:rsidRPr="003F7D6A" w:rsidRDefault="00C530A2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0D104CB3" w14:textId="77777777" w:rsidR="00C530A2" w:rsidRPr="003F7D6A" w:rsidRDefault="00C530A2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455B36CF" w14:textId="77777777" w:rsidR="002A2B7C" w:rsidRPr="003F7D6A" w:rsidRDefault="002A2B7C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57527D7D" w14:textId="77777777" w:rsidR="00C530A2" w:rsidRPr="003F7D6A" w:rsidRDefault="00C530A2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2A4F988" w14:textId="77777777" w:rsidR="00C530A2" w:rsidRPr="003F7D6A" w:rsidRDefault="00C530A2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E7BE7D" w14:textId="77777777" w:rsidR="002E014E" w:rsidRPr="003F7D6A" w:rsidRDefault="002E014E" w:rsidP="002E014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1005"/>
        <w:gridCol w:w="2006"/>
        <w:gridCol w:w="690"/>
        <w:gridCol w:w="1465"/>
        <w:gridCol w:w="1005"/>
        <w:gridCol w:w="1454"/>
      </w:tblGrid>
      <w:tr w:rsidR="00395E35" w:rsidRPr="003F7D6A" w14:paraId="5B0652BC" w14:textId="77777777" w:rsidTr="00395E35">
        <w:trPr>
          <w:trHeight w:val="567"/>
        </w:trPr>
        <w:tc>
          <w:tcPr>
            <w:tcW w:w="8630" w:type="dxa"/>
            <w:gridSpan w:val="7"/>
            <w:shd w:val="clear" w:color="auto" w:fill="F2F2F2" w:themeFill="background1" w:themeFillShade="F2"/>
          </w:tcPr>
          <w:p w14:paraId="1B8BBE0A" w14:textId="3619140D" w:rsidR="00395E35" w:rsidRPr="003F7D6A" w:rsidRDefault="00395E35" w:rsidP="00395E35">
            <w:pPr>
              <w:rPr>
                <w:rFonts w:ascii="Arial" w:hAnsi="Arial" w:cs="Arial"/>
                <w:sz w:val="20"/>
                <w:szCs w:val="20"/>
              </w:rPr>
            </w:pPr>
            <w:r w:rsidRPr="003F7D6A">
              <w:rPr>
                <w:rFonts w:ascii="Arial" w:hAnsi="Arial" w:cs="Arial"/>
                <w:b/>
                <w:sz w:val="20"/>
                <w:szCs w:val="20"/>
              </w:rPr>
              <w:t>Professional Qualifications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3F7D6A">
              <w:rPr>
                <w:rFonts w:ascii="Arial" w:hAnsi="Arial" w:cs="Arial"/>
                <w:sz w:val="20"/>
                <w:szCs w:val="20"/>
              </w:rPr>
              <w:t>Please give details of any professional qualifications (i.e. chartered membership)</w:t>
            </w:r>
          </w:p>
        </w:tc>
      </w:tr>
      <w:tr w:rsidR="002E014E" w:rsidRPr="003F7D6A" w14:paraId="23E16F5B" w14:textId="77777777" w:rsidTr="00165881">
        <w:trPr>
          <w:trHeight w:val="567"/>
        </w:trPr>
        <w:tc>
          <w:tcPr>
            <w:tcW w:w="1005" w:type="dxa"/>
          </w:tcPr>
          <w:p w14:paraId="4B83A30B" w14:textId="77777777" w:rsidR="002E014E" w:rsidRPr="003F7D6A" w:rsidRDefault="002E014E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F7D6A">
              <w:rPr>
                <w:rFonts w:ascii="Arial" w:hAnsi="Arial" w:cs="Arial"/>
                <w:sz w:val="20"/>
                <w:szCs w:val="20"/>
              </w:rPr>
              <w:t>From</w:t>
            </w:r>
          </w:p>
          <w:p w14:paraId="1412AA8D" w14:textId="77777777" w:rsidR="002E014E" w:rsidRPr="003F7D6A" w:rsidRDefault="002E014E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F7D6A">
              <w:rPr>
                <w:rFonts w:ascii="Arial" w:hAnsi="Arial" w:cs="Arial"/>
                <w:sz w:val="20"/>
                <w:szCs w:val="20"/>
              </w:rPr>
              <w:t>(MM/YY)</w:t>
            </w:r>
          </w:p>
        </w:tc>
        <w:tc>
          <w:tcPr>
            <w:tcW w:w="1005" w:type="dxa"/>
          </w:tcPr>
          <w:p w14:paraId="2B2596A0" w14:textId="77777777" w:rsidR="002E014E" w:rsidRPr="003F7D6A" w:rsidRDefault="002E014E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F7D6A">
              <w:rPr>
                <w:rFonts w:ascii="Arial" w:hAnsi="Arial" w:cs="Arial"/>
                <w:sz w:val="20"/>
                <w:szCs w:val="20"/>
              </w:rPr>
              <w:t>To</w:t>
            </w:r>
          </w:p>
          <w:p w14:paraId="5C1042D4" w14:textId="77777777" w:rsidR="002E014E" w:rsidRPr="003F7D6A" w:rsidRDefault="002E014E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F7D6A">
              <w:rPr>
                <w:rFonts w:ascii="Arial" w:hAnsi="Arial" w:cs="Arial"/>
                <w:sz w:val="20"/>
                <w:szCs w:val="20"/>
              </w:rPr>
              <w:t>(MM/YY)</w:t>
            </w:r>
          </w:p>
        </w:tc>
        <w:tc>
          <w:tcPr>
            <w:tcW w:w="2006" w:type="dxa"/>
          </w:tcPr>
          <w:p w14:paraId="76E09C86" w14:textId="77777777" w:rsidR="002E014E" w:rsidRPr="003F7D6A" w:rsidRDefault="002E014E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F7D6A">
              <w:rPr>
                <w:rFonts w:ascii="Arial" w:hAnsi="Arial" w:cs="Arial"/>
                <w:sz w:val="20"/>
                <w:szCs w:val="20"/>
              </w:rPr>
              <w:t>Professional firm or educational institution attended</w:t>
            </w:r>
          </w:p>
        </w:tc>
        <w:tc>
          <w:tcPr>
            <w:tcW w:w="690" w:type="dxa"/>
          </w:tcPr>
          <w:p w14:paraId="21E1B4E5" w14:textId="77777777" w:rsidR="002E014E" w:rsidRPr="003F7D6A" w:rsidRDefault="002E014E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F7D6A">
              <w:rPr>
                <w:rFonts w:ascii="Arial" w:hAnsi="Arial" w:cs="Arial"/>
                <w:sz w:val="20"/>
                <w:szCs w:val="20"/>
              </w:rPr>
              <w:t>Full or part-time</w:t>
            </w:r>
          </w:p>
        </w:tc>
        <w:tc>
          <w:tcPr>
            <w:tcW w:w="1465" w:type="dxa"/>
          </w:tcPr>
          <w:p w14:paraId="6AE5848A" w14:textId="77777777" w:rsidR="002E014E" w:rsidRPr="003F7D6A" w:rsidRDefault="002E014E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F7D6A">
              <w:rPr>
                <w:rFonts w:ascii="Arial" w:hAnsi="Arial" w:cs="Arial"/>
                <w:sz w:val="20"/>
                <w:szCs w:val="20"/>
              </w:rPr>
              <w:t>Qualification &amp; subject</w:t>
            </w:r>
          </w:p>
        </w:tc>
        <w:tc>
          <w:tcPr>
            <w:tcW w:w="1005" w:type="dxa"/>
          </w:tcPr>
          <w:p w14:paraId="021A89B0" w14:textId="77777777" w:rsidR="002E014E" w:rsidRPr="003F7D6A" w:rsidRDefault="002E014E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F7D6A">
              <w:rPr>
                <w:rFonts w:ascii="Arial" w:hAnsi="Arial" w:cs="Arial"/>
                <w:sz w:val="20"/>
                <w:szCs w:val="20"/>
              </w:rPr>
              <w:t xml:space="preserve">Result attained </w:t>
            </w:r>
          </w:p>
          <w:p w14:paraId="4F20D99D" w14:textId="77777777" w:rsidR="002E014E" w:rsidRPr="003F7D6A" w:rsidRDefault="002E014E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F7D6A">
              <w:rPr>
                <w:rFonts w:ascii="Arial" w:hAnsi="Arial" w:cs="Arial"/>
                <w:sz w:val="20"/>
                <w:szCs w:val="20"/>
              </w:rPr>
              <w:t>(MM/YY)</w:t>
            </w:r>
          </w:p>
        </w:tc>
        <w:tc>
          <w:tcPr>
            <w:tcW w:w="1454" w:type="dxa"/>
          </w:tcPr>
          <w:p w14:paraId="3A492A1D" w14:textId="77777777" w:rsidR="002E014E" w:rsidRPr="003F7D6A" w:rsidRDefault="002E014E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F7D6A">
              <w:rPr>
                <w:rFonts w:ascii="Arial" w:hAnsi="Arial" w:cs="Arial"/>
                <w:sz w:val="20"/>
                <w:szCs w:val="20"/>
              </w:rPr>
              <w:t xml:space="preserve">Result (Class/GPA Ranking </w:t>
            </w:r>
            <w:proofErr w:type="spellStart"/>
            <w:r w:rsidRPr="003F7D6A"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 w:rsidRPr="003F7D6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2E014E" w:rsidRPr="003F7D6A" w14:paraId="6E15D058" w14:textId="77777777" w:rsidTr="00165881">
        <w:trPr>
          <w:trHeight w:val="1140"/>
        </w:trPr>
        <w:tc>
          <w:tcPr>
            <w:tcW w:w="1005" w:type="dxa"/>
          </w:tcPr>
          <w:p w14:paraId="1A79C137" w14:textId="77777777" w:rsidR="002E014E" w:rsidRPr="003F7D6A" w:rsidRDefault="002E014E" w:rsidP="002E01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</w:tcPr>
          <w:p w14:paraId="4BF61593" w14:textId="77777777" w:rsidR="002E014E" w:rsidRPr="003F7D6A" w:rsidRDefault="002E014E" w:rsidP="002E01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6" w:type="dxa"/>
          </w:tcPr>
          <w:p w14:paraId="3AA683E4" w14:textId="77777777" w:rsidR="002E014E" w:rsidRPr="003F7D6A" w:rsidRDefault="002E014E" w:rsidP="002E01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</w:tcPr>
          <w:p w14:paraId="211E935A" w14:textId="77777777" w:rsidR="002E014E" w:rsidRPr="003F7D6A" w:rsidRDefault="002E014E" w:rsidP="002E01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5" w:type="dxa"/>
          </w:tcPr>
          <w:p w14:paraId="2D07AF26" w14:textId="77777777" w:rsidR="002E014E" w:rsidRPr="003F7D6A" w:rsidRDefault="002E014E" w:rsidP="002E01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</w:tcPr>
          <w:p w14:paraId="1AD71B46" w14:textId="77777777" w:rsidR="002E014E" w:rsidRPr="003F7D6A" w:rsidRDefault="002E014E" w:rsidP="002E01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4" w:type="dxa"/>
          </w:tcPr>
          <w:p w14:paraId="493E176F" w14:textId="77777777" w:rsidR="002E014E" w:rsidRPr="003F7D6A" w:rsidRDefault="002E014E" w:rsidP="002E01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14E" w:rsidRPr="003F7D6A" w14:paraId="4CFBA1E4" w14:textId="77777777" w:rsidTr="00165881">
        <w:trPr>
          <w:trHeight w:val="1140"/>
        </w:trPr>
        <w:tc>
          <w:tcPr>
            <w:tcW w:w="1005" w:type="dxa"/>
          </w:tcPr>
          <w:p w14:paraId="55E6A3B3" w14:textId="77777777" w:rsidR="002E014E" w:rsidRPr="003F7D6A" w:rsidRDefault="002E014E" w:rsidP="002E01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</w:tcPr>
          <w:p w14:paraId="0C22DAE1" w14:textId="77777777" w:rsidR="002E014E" w:rsidRPr="003F7D6A" w:rsidRDefault="002E014E" w:rsidP="002E01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6" w:type="dxa"/>
          </w:tcPr>
          <w:p w14:paraId="30339CD7" w14:textId="77777777" w:rsidR="002E014E" w:rsidRPr="003F7D6A" w:rsidRDefault="002E014E" w:rsidP="002E01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dxa"/>
          </w:tcPr>
          <w:p w14:paraId="4714B94D" w14:textId="77777777" w:rsidR="002E014E" w:rsidRPr="003F7D6A" w:rsidRDefault="002E014E" w:rsidP="002E01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5" w:type="dxa"/>
          </w:tcPr>
          <w:p w14:paraId="0115869C" w14:textId="77777777" w:rsidR="002E014E" w:rsidRPr="003F7D6A" w:rsidRDefault="002E014E" w:rsidP="002E01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</w:tcPr>
          <w:p w14:paraId="31D9B4A9" w14:textId="77777777" w:rsidR="002E014E" w:rsidRPr="003F7D6A" w:rsidRDefault="002E014E" w:rsidP="002E01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4" w:type="dxa"/>
          </w:tcPr>
          <w:p w14:paraId="07F494C3" w14:textId="77777777" w:rsidR="002E014E" w:rsidRPr="003F7D6A" w:rsidRDefault="002E014E" w:rsidP="002E01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14E" w:rsidRPr="003F7D6A" w14:paraId="2D5C3467" w14:textId="77777777" w:rsidTr="00FD634B">
        <w:trPr>
          <w:trHeight w:val="567"/>
        </w:trPr>
        <w:tc>
          <w:tcPr>
            <w:tcW w:w="8630" w:type="dxa"/>
            <w:gridSpan w:val="7"/>
            <w:shd w:val="clear" w:color="auto" w:fill="F2F2F2" w:themeFill="background1" w:themeFillShade="F2"/>
          </w:tcPr>
          <w:p w14:paraId="554AB059" w14:textId="3845B46C" w:rsidR="002E014E" w:rsidRPr="003F7D6A" w:rsidRDefault="00FD634B" w:rsidP="00FD634B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3F7D6A">
              <w:rPr>
                <w:rFonts w:ascii="Arial" w:hAnsi="Arial" w:cs="Arial"/>
                <w:b/>
                <w:sz w:val="20"/>
                <w:szCs w:val="20"/>
              </w:rPr>
              <w:t>Employment and Work Experience</w:t>
            </w:r>
          </w:p>
        </w:tc>
      </w:tr>
      <w:tr w:rsidR="00FD634B" w:rsidRPr="003F7D6A" w14:paraId="66DEDFAE" w14:textId="77777777" w:rsidTr="00FD634B">
        <w:trPr>
          <w:trHeight w:val="567"/>
        </w:trPr>
        <w:tc>
          <w:tcPr>
            <w:tcW w:w="8630" w:type="dxa"/>
            <w:gridSpan w:val="7"/>
          </w:tcPr>
          <w:p w14:paraId="0FDB3076" w14:textId="42F0182E" w:rsidR="00FD634B" w:rsidRPr="003F7D6A" w:rsidRDefault="00FD634B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F7D6A">
              <w:rPr>
                <w:rFonts w:ascii="Arial" w:hAnsi="Arial" w:cs="Arial"/>
                <w:sz w:val="20"/>
                <w:szCs w:val="20"/>
              </w:rPr>
              <w:lastRenderedPageBreak/>
              <w:t>Current Employment</w:t>
            </w:r>
          </w:p>
        </w:tc>
      </w:tr>
      <w:tr w:rsidR="002E014E" w:rsidRPr="003F7D6A" w14:paraId="2201F9E7" w14:textId="77777777" w:rsidTr="00FD634B">
        <w:trPr>
          <w:trHeight w:val="567"/>
        </w:trPr>
        <w:tc>
          <w:tcPr>
            <w:tcW w:w="8630" w:type="dxa"/>
            <w:gridSpan w:val="7"/>
          </w:tcPr>
          <w:p w14:paraId="455326BD" w14:textId="77777777" w:rsidR="002E014E" w:rsidRPr="003F7D6A" w:rsidRDefault="002E014E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F7D6A">
              <w:rPr>
                <w:rFonts w:ascii="Arial" w:hAnsi="Arial" w:cs="Arial"/>
                <w:sz w:val="20"/>
                <w:szCs w:val="20"/>
              </w:rPr>
              <w:t>Position (job title or role)</w:t>
            </w:r>
          </w:p>
        </w:tc>
      </w:tr>
      <w:tr w:rsidR="002E014E" w:rsidRPr="003F7D6A" w14:paraId="729F6C3F" w14:textId="77777777" w:rsidTr="00FD634B">
        <w:trPr>
          <w:trHeight w:val="567"/>
        </w:trPr>
        <w:tc>
          <w:tcPr>
            <w:tcW w:w="8630" w:type="dxa"/>
            <w:gridSpan w:val="7"/>
          </w:tcPr>
          <w:p w14:paraId="40DCD335" w14:textId="77777777" w:rsidR="002E014E" w:rsidRPr="003F7D6A" w:rsidRDefault="002E014E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F7D6A">
              <w:rPr>
                <w:rFonts w:ascii="Arial" w:hAnsi="Arial" w:cs="Arial"/>
                <w:sz w:val="20"/>
                <w:szCs w:val="20"/>
              </w:rPr>
              <w:t>Years in current position</w:t>
            </w:r>
          </w:p>
        </w:tc>
      </w:tr>
      <w:tr w:rsidR="002E014E" w:rsidRPr="003F7D6A" w14:paraId="0AB49640" w14:textId="77777777" w:rsidTr="00FD634B">
        <w:trPr>
          <w:trHeight w:val="567"/>
        </w:trPr>
        <w:tc>
          <w:tcPr>
            <w:tcW w:w="8630" w:type="dxa"/>
            <w:gridSpan w:val="7"/>
          </w:tcPr>
          <w:p w14:paraId="69089E7A" w14:textId="77777777" w:rsidR="002E014E" w:rsidRPr="003F7D6A" w:rsidRDefault="002E014E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F7D6A">
              <w:rPr>
                <w:rFonts w:ascii="Arial" w:hAnsi="Arial" w:cs="Arial"/>
                <w:sz w:val="20"/>
                <w:szCs w:val="20"/>
              </w:rPr>
              <w:t>Organisation</w:t>
            </w:r>
            <w:proofErr w:type="spellEnd"/>
            <w:r w:rsidRPr="003F7D6A">
              <w:rPr>
                <w:rFonts w:ascii="Arial" w:hAnsi="Arial" w:cs="Arial"/>
                <w:sz w:val="20"/>
                <w:szCs w:val="20"/>
              </w:rPr>
              <w:t xml:space="preserve"> (company or institution)</w:t>
            </w:r>
          </w:p>
        </w:tc>
      </w:tr>
    </w:tbl>
    <w:p w14:paraId="2DF3A013" w14:textId="77777777" w:rsidR="002E014E" w:rsidRPr="003F7D6A" w:rsidRDefault="002E014E" w:rsidP="002E014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4"/>
        <w:gridCol w:w="1064"/>
        <w:gridCol w:w="1054"/>
        <w:gridCol w:w="3248"/>
      </w:tblGrid>
      <w:tr w:rsidR="002E014E" w:rsidRPr="003F7D6A" w14:paraId="1247BC03" w14:textId="77777777" w:rsidTr="004729D7">
        <w:trPr>
          <w:trHeight w:val="567"/>
        </w:trPr>
        <w:tc>
          <w:tcPr>
            <w:tcW w:w="8630" w:type="dxa"/>
            <w:gridSpan w:val="4"/>
          </w:tcPr>
          <w:p w14:paraId="7650BBF6" w14:textId="77777777" w:rsidR="002E014E" w:rsidRPr="003F7D6A" w:rsidRDefault="002E014E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F7D6A">
              <w:rPr>
                <w:rFonts w:ascii="Arial" w:hAnsi="Arial" w:cs="Arial"/>
                <w:sz w:val="20"/>
                <w:szCs w:val="20"/>
              </w:rPr>
              <w:t>Previous Employment</w:t>
            </w:r>
            <w:r w:rsidR="00EB6130" w:rsidRPr="003F7D6A">
              <w:rPr>
                <w:rFonts w:ascii="Arial" w:hAnsi="Arial" w:cs="Arial"/>
                <w:sz w:val="20"/>
                <w:szCs w:val="20"/>
              </w:rPr>
              <w:t>/s</w:t>
            </w:r>
          </w:p>
        </w:tc>
      </w:tr>
      <w:tr w:rsidR="002E014E" w:rsidRPr="003F7D6A" w14:paraId="2E485C75" w14:textId="77777777" w:rsidTr="004729D7">
        <w:trPr>
          <w:trHeight w:val="567"/>
        </w:trPr>
        <w:tc>
          <w:tcPr>
            <w:tcW w:w="3264" w:type="dxa"/>
          </w:tcPr>
          <w:p w14:paraId="65048B71" w14:textId="77777777" w:rsidR="002E014E" w:rsidRPr="003F7D6A" w:rsidRDefault="002E014E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F7D6A">
              <w:rPr>
                <w:rFonts w:ascii="Arial" w:hAnsi="Arial" w:cs="Arial"/>
                <w:sz w:val="20"/>
                <w:szCs w:val="20"/>
              </w:rPr>
              <w:t>Organisation</w:t>
            </w:r>
            <w:proofErr w:type="spellEnd"/>
          </w:p>
        </w:tc>
        <w:tc>
          <w:tcPr>
            <w:tcW w:w="1064" w:type="dxa"/>
          </w:tcPr>
          <w:p w14:paraId="7A664B68" w14:textId="77777777" w:rsidR="002E014E" w:rsidRPr="003F7D6A" w:rsidRDefault="002E014E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F7D6A">
              <w:rPr>
                <w:rFonts w:ascii="Arial" w:hAnsi="Arial" w:cs="Arial"/>
                <w:sz w:val="20"/>
                <w:szCs w:val="20"/>
              </w:rPr>
              <w:t>From</w:t>
            </w:r>
          </w:p>
        </w:tc>
        <w:tc>
          <w:tcPr>
            <w:tcW w:w="1054" w:type="dxa"/>
          </w:tcPr>
          <w:p w14:paraId="4167E16C" w14:textId="77777777" w:rsidR="002E014E" w:rsidRPr="003F7D6A" w:rsidRDefault="002E014E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F7D6A">
              <w:rPr>
                <w:rFonts w:ascii="Arial" w:hAnsi="Arial" w:cs="Arial"/>
                <w:sz w:val="20"/>
                <w:szCs w:val="20"/>
              </w:rPr>
              <w:t xml:space="preserve">To </w:t>
            </w:r>
          </w:p>
        </w:tc>
        <w:tc>
          <w:tcPr>
            <w:tcW w:w="3248" w:type="dxa"/>
          </w:tcPr>
          <w:p w14:paraId="493FC3D3" w14:textId="77777777" w:rsidR="002E014E" w:rsidRPr="003F7D6A" w:rsidRDefault="002E014E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F7D6A">
              <w:rPr>
                <w:rFonts w:ascii="Arial" w:hAnsi="Arial" w:cs="Arial"/>
                <w:sz w:val="20"/>
                <w:szCs w:val="20"/>
              </w:rPr>
              <w:t>Position</w:t>
            </w:r>
          </w:p>
        </w:tc>
      </w:tr>
      <w:tr w:rsidR="002E014E" w:rsidRPr="003F7D6A" w14:paraId="436D4B78" w14:textId="77777777" w:rsidTr="004729D7">
        <w:trPr>
          <w:trHeight w:val="825"/>
        </w:trPr>
        <w:tc>
          <w:tcPr>
            <w:tcW w:w="3264" w:type="dxa"/>
          </w:tcPr>
          <w:p w14:paraId="290FB013" w14:textId="77777777" w:rsidR="002E014E" w:rsidRPr="003F7D6A" w:rsidRDefault="002E014E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4" w:type="dxa"/>
          </w:tcPr>
          <w:p w14:paraId="59E28BE3" w14:textId="77777777" w:rsidR="002E014E" w:rsidRPr="003F7D6A" w:rsidRDefault="002E014E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4" w:type="dxa"/>
          </w:tcPr>
          <w:p w14:paraId="631D6C23" w14:textId="77777777" w:rsidR="002E014E" w:rsidRPr="003F7D6A" w:rsidRDefault="002E014E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8" w:type="dxa"/>
          </w:tcPr>
          <w:p w14:paraId="7ACA7166" w14:textId="77777777" w:rsidR="002E014E" w:rsidRPr="003F7D6A" w:rsidRDefault="002E014E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B7C" w:rsidRPr="003F7D6A" w14:paraId="44E47CF3" w14:textId="77777777" w:rsidTr="004729D7">
        <w:trPr>
          <w:trHeight w:val="825"/>
        </w:trPr>
        <w:tc>
          <w:tcPr>
            <w:tcW w:w="3264" w:type="dxa"/>
          </w:tcPr>
          <w:p w14:paraId="52F50658" w14:textId="77777777" w:rsidR="002A2B7C" w:rsidRPr="003F7D6A" w:rsidRDefault="002A2B7C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4" w:type="dxa"/>
          </w:tcPr>
          <w:p w14:paraId="1D015050" w14:textId="77777777" w:rsidR="002A2B7C" w:rsidRPr="003F7D6A" w:rsidRDefault="002A2B7C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4" w:type="dxa"/>
          </w:tcPr>
          <w:p w14:paraId="5672C795" w14:textId="77777777" w:rsidR="002A2B7C" w:rsidRPr="003F7D6A" w:rsidRDefault="002A2B7C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8" w:type="dxa"/>
          </w:tcPr>
          <w:p w14:paraId="0C5F73A7" w14:textId="77777777" w:rsidR="002A2B7C" w:rsidRPr="003F7D6A" w:rsidRDefault="002A2B7C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B7C" w:rsidRPr="003F7D6A" w14:paraId="49860D7F" w14:textId="77777777" w:rsidTr="004729D7">
        <w:trPr>
          <w:trHeight w:val="825"/>
        </w:trPr>
        <w:tc>
          <w:tcPr>
            <w:tcW w:w="3264" w:type="dxa"/>
          </w:tcPr>
          <w:p w14:paraId="0C9A415C" w14:textId="77777777" w:rsidR="002A2B7C" w:rsidRPr="003F7D6A" w:rsidRDefault="002A2B7C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4" w:type="dxa"/>
          </w:tcPr>
          <w:p w14:paraId="14CA1A0D" w14:textId="77777777" w:rsidR="002A2B7C" w:rsidRPr="003F7D6A" w:rsidRDefault="002A2B7C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4" w:type="dxa"/>
          </w:tcPr>
          <w:p w14:paraId="28561DF8" w14:textId="77777777" w:rsidR="002A2B7C" w:rsidRPr="003F7D6A" w:rsidRDefault="002A2B7C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8" w:type="dxa"/>
          </w:tcPr>
          <w:p w14:paraId="0AC8843F" w14:textId="77777777" w:rsidR="002A2B7C" w:rsidRPr="003F7D6A" w:rsidRDefault="002A2B7C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013CB1" w14:textId="79825114" w:rsidR="00A54F0E" w:rsidRPr="003F7D6A" w:rsidRDefault="00A54F0E">
      <w:pPr>
        <w:rPr>
          <w:rFonts w:ascii="Arial" w:hAnsi="Arial" w:cs="Arial"/>
          <w:sz w:val="20"/>
          <w:szCs w:val="20"/>
        </w:rPr>
      </w:pPr>
    </w:p>
    <w:p w14:paraId="176D52FF" w14:textId="77777777" w:rsidR="00A54F0E" w:rsidRPr="003F7D6A" w:rsidRDefault="00A54F0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2E014E" w:rsidRPr="003F7D6A" w14:paraId="189B5CC0" w14:textId="77777777" w:rsidTr="00FD634B">
        <w:trPr>
          <w:trHeight w:val="567"/>
        </w:trPr>
        <w:tc>
          <w:tcPr>
            <w:tcW w:w="8630" w:type="dxa"/>
            <w:shd w:val="clear" w:color="auto" w:fill="F2F2F2" w:themeFill="background1" w:themeFillShade="F2"/>
          </w:tcPr>
          <w:p w14:paraId="36C0AC36" w14:textId="77777777" w:rsidR="002E014E" w:rsidRPr="003F7D6A" w:rsidRDefault="006A39F8" w:rsidP="00717AD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3F7D6A">
              <w:rPr>
                <w:rFonts w:ascii="Arial" w:hAnsi="Arial" w:cs="Arial"/>
                <w:b/>
                <w:sz w:val="20"/>
                <w:szCs w:val="20"/>
              </w:rPr>
              <w:t>Statement of Purpose</w:t>
            </w:r>
          </w:p>
        </w:tc>
      </w:tr>
      <w:tr w:rsidR="002E014E" w:rsidRPr="003F7D6A" w14:paraId="12AEE9AC" w14:textId="77777777" w:rsidTr="004729D7">
        <w:trPr>
          <w:trHeight w:val="567"/>
        </w:trPr>
        <w:tc>
          <w:tcPr>
            <w:tcW w:w="8630" w:type="dxa"/>
          </w:tcPr>
          <w:p w14:paraId="53D98C23" w14:textId="77777777" w:rsidR="00A54F0E" w:rsidRPr="003F7D6A" w:rsidRDefault="003B747E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F7D6A">
              <w:rPr>
                <w:rFonts w:ascii="Arial" w:hAnsi="Arial" w:cs="Arial"/>
                <w:sz w:val="20"/>
                <w:szCs w:val="20"/>
              </w:rPr>
              <w:t xml:space="preserve">Please attach a 500-word essay detailing your reason for applying for the course, your career intentions, and the contribution that you anticipate the Diploma making to your career development. </w:t>
            </w:r>
            <w:r w:rsidR="00894637" w:rsidRPr="003F7D6A">
              <w:rPr>
                <w:rFonts w:ascii="Arial" w:hAnsi="Arial" w:cs="Arial"/>
                <w:sz w:val="20"/>
                <w:szCs w:val="20"/>
              </w:rPr>
              <w:t>You will not be penalized for writing less than 500 words.</w:t>
            </w:r>
          </w:p>
          <w:p w14:paraId="07FC6B6A" w14:textId="77777777" w:rsidR="00A54F0E" w:rsidRPr="003F7D6A" w:rsidRDefault="00A54F0E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B41F005" w14:textId="79B17B46" w:rsidR="002E014E" w:rsidRPr="003F7D6A" w:rsidRDefault="00894637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F7D6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4BA1A11E" w14:textId="77777777" w:rsidR="000D23A2" w:rsidRPr="003F7D6A" w:rsidRDefault="000D23A2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735E9C" w14:textId="4B65456A" w:rsidR="00A54F0E" w:rsidRPr="003F7D6A" w:rsidRDefault="00A54F0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71746E" w:rsidRPr="003F7D6A" w14:paraId="5313EE2F" w14:textId="77777777" w:rsidTr="00FD634B">
        <w:trPr>
          <w:trHeight w:val="567"/>
        </w:trPr>
        <w:tc>
          <w:tcPr>
            <w:tcW w:w="8630" w:type="dxa"/>
            <w:shd w:val="clear" w:color="auto" w:fill="F2F2F2" w:themeFill="background1" w:themeFillShade="F2"/>
          </w:tcPr>
          <w:p w14:paraId="5B4722EE" w14:textId="77777777" w:rsidR="0071746E" w:rsidRPr="003F7D6A" w:rsidRDefault="0071746E" w:rsidP="00717AD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3F7D6A">
              <w:rPr>
                <w:rFonts w:ascii="Arial" w:hAnsi="Arial" w:cs="Arial"/>
                <w:b/>
                <w:sz w:val="20"/>
                <w:szCs w:val="20"/>
              </w:rPr>
              <w:t>Language</w:t>
            </w:r>
          </w:p>
        </w:tc>
      </w:tr>
      <w:tr w:rsidR="0071746E" w:rsidRPr="003F7D6A" w14:paraId="70A6607E" w14:textId="77777777" w:rsidTr="004729D7">
        <w:trPr>
          <w:trHeight w:val="567"/>
        </w:trPr>
        <w:tc>
          <w:tcPr>
            <w:tcW w:w="8630" w:type="dxa"/>
          </w:tcPr>
          <w:p w14:paraId="3EA5663A" w14:textId="77777777" w:rsidR="0071746E" w:rsidRPr="003F7D6A" w:rsidRDefault="0071746E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F7D6A">
              <w:rPr>
                <w:rFonts w:ascii="Arial" w:hAnsi="Arial" w:cs="Arial"/>
                <w:sz w:val="20"/>
                <w:szCs w:val="20"/>
              </w:rPr>
              <w:t>What is your native language?</w:t>
            </w:r>
          </w:p>
          <w:p w14:paraId="6A4FA126" w14:textId="77777777" w:rsidR="0071746E" w:rsidRPr="003F7D6A" w:rsidRDefault="0071746E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0BE62618" w14:textId="77777777" w:rsidR="0071746E" w:rsidRPr="003F7D6A" w:rsidRDefault="0071746E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F7D6A">
              <w:rPr>
                <w:rFonts w:ascii="Arial" w:hAnsi="Arial" w:cs="Arial"/>
                <w:sz w:val="20"/>
                <w:szCs w:val="20"/>
              </w:rPr>
              <w:t>If this is not English, what evidence can you present of proficiency in written a</w:t>
            </w:r>
            <w:r w:rsidR="00177017" w:rsidRPr="003F7D6A">
              <w:rPr>
                <w:rFonts w:ascii="Arial" w:hAnsi="Arial" w:cs="Arial"/>
                <w:sz w:val="20"/>
                <w:szCs w:val="20"/>
              </w:rPr>
              <w:t>n</w:t>
            </w:r>
            <w:r w:rsidRPr="003F7D6A">
              <w:rPr>
                <w:rFonts w:ascii="Arial" w:hAnsi="Arial" w:cs="Arial"/>
                <w:sz w:val="20"/>
                <w:szCs w:val="20"/>
              </w:rPr>
              <w:t>d spoken English? E.g. Language of education or the workplace, date and results of TOEFL/IELTS.</w:t>
            </w:r>
          </w:p>
          <w:p w14:paraId="175020CA" w14:textId="77777777" w:rsidR="002A2B7C" w:rsidRPr="003F7D6A" w:rsidRDefault="002A2B7C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7806B674" w14:textId="77777777" w:rsidR="002A2B7C" w:rsidRPr="003F7D6A" w:rsidRDefault="002A2B7C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34926E83" w14:textId="77777777" w:rsidR="002A2B7C" w:rsidRPr="003F7D6A" w:rsidRDefault="002A2B7C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634B" w:rsidRPr="003F7D6A" w14:paraId="3EFD04D4" w14:textId="77777777" w:rsidTr="00D407DC">
        <w:trPr>
          <w:trHeight w:val="567"/>
        </w:trPr>
        <w:tc>
          <w:tcPr>
            <w:tcW w:w="8630" w:type="dxa"/>
            <w:shd w:val="clear" w:color="auto" w:fill="F2F2F2" w:themeFill="background1" w:themeFillShade="F2"/>
          </w:tcPr>
          <w:p w14:paraId="1BAC6074" w14:textId="0E5652C6" w:rsidR="00FD634B" w:rsidRPr="003F7D6A" w:rsidRDefault="003F7D6A" w:rsidP="00D407DC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3F7D6A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</w:p>
        </w:tc>
      </w:tr>
      <w:tr w:rsidR="00FD634B" w:rsidRPr="003F7D6A" w14:paraId="6A666E49" w14:textId="77777777" w:rsidTr="00D407DC">
        <w:trPr>
          <w:trHeight w:val="567"/>
        </w:trPr>
        <w:tc>
          <w:tcPr>
            <w:tcW w:w="8630" w:type="dxa"/>
          </w:tcPr>
          <w:p w14:paraId="67F62E98" w14:textId="109EC4C3" w:rsidR="00FD634B" w:rsidRPr="003F7D6A" w:rsidRDefault="003F7D6A" w:rsidP="003F7D6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F7D6A">
              <w:rPr>
                <w:rFonts w:ascii="Arial" w:hAnsi="Arial" w:cs="Arial"/>
                <w:sz w:val="20"/>
                <w:szCs w:val="20"/>
              </w:rPr>
              <w:lastRenderedPageBreak/>
              <w:t xml:space="preserve">Two references are required in your application.  Please ask each referee to provide their reference by email to </w:t>
            </w:r>
            <w:hyperlink r:id="rId7" w:history="1">
              <w:r w:rsidRPr="003F7D6A">
                <w:rPr>
                  <w:rStyle w:val="Hyperlink"/>
                  <w:rFonts w:ascii="Arial" w:hAnsi="Arial" w:cs="Arial"/>
                  <w:sz w:val="20"/>
                  <w:szCs w:val="20"/>
                </w:rPr>
                <w:t>diploma.administrator@law.ox.ac.uk</w:t>
              </w:r>
            </w:hyperlink>
            <w:r w:rsidRPr="003F7D6A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FD634B" w:rsidRPr="003F7D6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65CD7" w:rsidRPr="003F7D6A" w14:paraId="6EF30F3C" w14:textId="77777777" w:rsidTr="003F7D6A">
        <w:trPr>
          <w:trHeight w:val="567"/>
        </w:trPr>
        <w:tc>
          <w:tcPr>
            <w:tcW w:w="8630" w:type="dxa"/>
            <w:shd w:val="clear" w:color="auto" w:fill="EEECE1" w:themeFill="background2"/>
          </w:tcPr>
          <w:p w14:paraId="1060DC60" w14:textId="55FD7366" w:rsidR="00865CD7" w:rsidRPr="003F7D6A" w:rsidRDefault="003F7D6A" w:rsidP="00717AD9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7D6A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="00865CD7" w:rsidRPr="003F7D6A">
              <w:rPr>
                <w:rFonts w:ascii="Arial" w:hAnsi="Arial" w:cs="Arial"/>
                <w:b/>
                <w:bCs/>
                <w:sz w:val="20"/>
                <w:szCs w:val="20"/>
              </w:rPr>
              <w:t>eferee 1</w:t>
            </w:r>
          </w:p>
        </w:tc>
      </w:tr>
      <w:tr w:rsidR="00865CD7" w:rsidRPr="003F7D6A" w14:paraId="75D2FCE1" w14:textId="77777777" w:rsidTr="004729D7">
        <w:trPr>
          <w:trHeight w:val="567"/>
        </w:trPr>
        <w:tc>
          <w:tcPr>
            <w:tcW w:w="8630" w:type="dxa"/>
          </w:tcPr>
          <w:p w14:paraId="7D9C721F" w14:textId="22EBF6FE" w:rsidR="00865CD7" w:rsidRPr="003F7D6A" w:rsidRDefault="00865CD7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F7D6A">
              <w:rPr>
                <w:rFonts w:ascii="Arial" w:hAnsi="Arial" w:cs="Arial"/>
                <w:sz w:val="20"/>
                <w:szCs w:val="20"/>
              </w:rPr>
              <w:t>Name</w:t>
            </w:r>
            <w:r w:rsidR="004729D7" w:rsidRPr="003F7D6A">
              <w:rPr>
                <w:rFonts w:ascii="Arial" w:hAnsi="Arial" w:cs="Arial"/>
                <w:sz w:val="20"/>
                <w:szCs w:val="20"/>
              </w:rPr>
              <w:t>:</w:t>
            </w:r>
            <w:r w:rsidRPr="003F7D6A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</w:t>
            </w:r>
          </w:p>
        </w:tc>
      </w:tr>
      <w:tr w:rsidR="00865CD7" w:rsidRPr="003F7D6A" w14:paraId="338BD75F" w14:textId="77777777" w:rsidTr="004729D7">
        <w:trPr>
          <w:trHeight w:val="567"/>
        </w:trPr>
        <w:tc>
          <w:tcPr>
            <w:tcW w:w="8630" w:type="dxa"/>
          </w:tcPr>
          <w:p w14:paraId="3A3C3A0D" w14:textId="516F22B9" w:rsidR="00865CD7" w:rsidRPr="003F7D6A" w:rsidRDefault="00865CD7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F7D6A">
              <w:rPr>
                <w:rFonts w:ascii="Arial" w:hAnsi="Arial" w:cs="Arial"/>
                <w:sz w:val="20"/>
                <w:szCs w:val="20"/>
              </w:rPr>
              <w:t>Organisation</w:t>
            </w:r>
            <w:proofErr w:type="spellEnd"/>
            <w:r w:rsidR="004729D7" w:rsidRPr="003F7D6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865CD7" w:rsidRPr="003F7D6A" w14:paraId="69F80739" w14:textId="77777777" w:rsidTr="004729D7">
        <w:trPr>
          <w:trHeight w:val="567"/>
        </w:trPr>
        <w:tc>
          <w:tcPr>
            <w:tcW w:w="8630" w:type="dxa"/>
          </w:tcPr>
          <w:p w14:paraId="2ACF3384" w14:textId="1D8EA11B" w:rsidR="002A2B7C" w:rsidRPr="003F7D6A" w:rsidRDefault="002A2B7C" w:rsidP="004729D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F7D6A">
              <w:rPr>
                <w:rFonts w:ascii="Arial" w:hAnsi="Arial" w:cs="Arial"/>
                <w:sz w:val="20"/>
                <w:szCs w:val="20"/>
              </w:rPr>
              <w:t>Telephone</w:t>
            </w:r>
            <w:r w:rsidR="004729D7" w:rsidRPr="003F7D6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4729D7" w:rsidRPr="003F7D6A" w14:paraId="005D91F0" w14:textId="77777777" w:rsidTr="004729D7">
        <w:trPr>
          <w:trHeight w:val="567"/>
        </w:trPr>
        <w:tc>
          <w:tcPr>
            <w:tcW w:w="8630" w:type="dxa"/>
          </w:tcPr>
          <w:p w14:paraId="5D9D8E01" w14:textId="72A799D2" w:rsidR="004729D7" w:rsidRPr="003F7D6A" w:rsidRDefault="004729D7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F7D6A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</w:tr>
      <w:tr w:rsidR="00A54F0E" w:rsidRPr="003F7D6A" w14:paraId="6EDBBE9E" w14:textId="77777777" w:rsidTr="003F7D6A">
        <w:trPr>
          <w:trHeight w:val="567"/>
        </w:trPr>
        <w:tc>
          <w:tcPr>
            <w:tcW w:w="8630" w:type="dxa"/>
            <w:shd w:val="clear" w:color="auto" w:fill="EEECE1" w:themeFill="background2"/>
          </w:tcPr>
          <w:p w14:paraId="6C1B5012" w14:textId="53E9B84E" w:rsidR="00A54F0E" w:rsidRPr="003F7D6A" w:rsidRDefault="00A54F0E" w:rsidP="00D407DC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7D6A">
              <w:rPr>
                <w:rFonts w:ascii="Arial" w:hAnsi="Arial" w:cs="Arial"/>
                <w:b/>
                <w:bCs/>
                <w:sz w:val="20"/>
                <w:szCs w:val="20"/>
              </w:rPr>
              <w:t>Referee 2</w:t>
            </w:r>
          </w:p>
        </w:tc>
      </w:tr>
      <w:tr w:rsidR="00A54F0E" w:rsidRPr="003F7D6A" w14:paraId="6FC7FA24" w14:textId="77777777" w:rsidTr="00D407DC">
        <w:trPr>
          <w:trHeight w:val="567"/>
        </w:trPr>
        <w:tc>
          <w:tcPr>
            <w:tcW w:w="8630" w:type="dxa"/>
          </w:tcPr>
          <w:p w14:paraId="7F2CABCE" w14:textId="77777777" w:rsidR="00A54F0E" w:rsidRPr="003F7D6A" w:rsidRDefault="00A54F0E" w:rsidP="00D407D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F7D6A">
              <w:rPr>
                <w:rFonts w:ascii="Arial" w:hAnsi="Arial" w:cs="Arial"/>
                <w:sz w:val="20"/>
                <w:szCs w:val="20"/>
              </w:rPr>
              <w:t xml:space="preserve">Name:                                                        </w:t>
            </w:r>
          </w:p>
        </w:tc>
      </w:tr>
      <w:tr w:rsidR="00A54F0E" w:rsidRPr="003F7D6A" w14:paraId="1593C25C" w14:textId="77777777" w:rsidTr="00D407DC">
        <w:trPr>
          <w:trHeight w:val="567"/>
        </w:trPr>
        <w:tc>
          <w:tcPr>
            <w:tcW w:w="8630" w:type="dxa"/>
          </w:tcPr>
          <w:p w14:paraId="65D41E1A" w14:textId="77777777" w:rsidR="00A54F0E" w:rsidRPr="003F7D6A" w:rsidRDefault="00A54F0E" w:rsidP="00D407D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F7D6A">
              <w:rPr>
                <w:rFonts w:ascii="Arial" w:hAnsi="Arial" w:cs="Arial"/>
                <w:sz w:val="20"/>
                <w:szCs w:val="20"/>
              </w:rPr>
              <w:t>Organisation</w:t>
            </w:r>
            <w:proofErr w:type="spellEnd"/>
            <w:r w:rsidRPr="003F7D6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A54F0E" w:rsidRPr="003F7D6A" w14:paraId="28F7B5C5" w14:textId="77777777" w:rsidTr="00D407DC">
        <w:trPr>
          <w:trHeight w:val="567"/>
        </w:trPr>
        <w:tc>
          <w:tcPr>
            <w:tcW w:w="8630" w:type="dxa"/>
          </w:tcPr>
          <w:p w14:paraId="60940103" w14:textId="77777777" w:rsidR="00A54F0E" w:rsidRPr="003F7D6A" w:rsidRDefault="00A54F0E" w:rsidP="00D407D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F7D6A">
              <w:rPr>
                <w:rFonts w:ascii="Arial" w:hAnsi="Arial" w:cs="Arial"/>
                <w:sz w:val="20"/>
                <w:szCs w:val="20"/>
              </w:rPr>
              <w:t>Telephone:</w:t>
            </w:r>
          </w:p>
        </w:tc>
      </w:tr>
      <w:tr w:rsidR="00A54F0E" w:rsidRPr="003F7D6A" w14:paraId="56C50977" w14:textId="77777777" w:rsidTr="00D407DC">
        <w:trPr>
          <w:trHeight w:val="567"/>
        </w:trPr>
        <w:tc>
          <w:tcPr>
            <w:tcW w:w="8630" w:type="dxa"/>
          </w:tcPr>
          <w:p w14:paraId="42050CB3" w14:textId="77777777" w:rsidR="00A54F0E" w:rsidRPr="003F7D6A" w:rsidRDefault="00A54F0E" w:rsidP="00D407D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F7D6A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</w:tr>
    </w:tbl>
    <w:p w14:paraId="776EF102" w14:textId="7620D4FB" w:rsidR="00A54F0E" w:rsidRPr="003F7D6A" w:rsidRDefault="00A54F0E" w:rsidP="002E014E">
      <w:pPr>
        <w:rPr>
          <w:rFonts w:ascii="Arial" w:hAnsi="Arial" w:cs="Arial"/>
          <w:sz w:val="20"/>
          <w:szCs w:val="20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2"/>
      </w:tblGrid>
      <w:tr w:rsidR="00865CD7" w:rsidRPr="003F7D6A" w14:paraId="11F6300E" w14:textId="77777777" w:rsidTr="003F7D6A">
        <w:trPr>
          <w:trHeight w:val="593"/>
        </w:trPr>
        <w:tc>
          <w:tcPr>
            <w:tcW w:w="8642" w:type="dxa"/>
            <w:shd w:val="clear" w:color="auto" w:fill="F2F2F2" w:themeFill="background1" w:themeFillShade="F2"/>
          </w:tcPr>
          <w:p w14:paraId="2A296AE2" w14:textId="52997096" w:rsidR="00865CD7" w:rsidRPr="003F7D6A" w:rsidRDefault="00865CD7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F7D6A">
              <w:rPr>
                <w:rFonts w:ascii="Arial" w:hAnsi="Arial" w:cs="Arial"/>
                <w:b/>
                <w:sz w:val="20"/>
                <w:szCs w:val="20"/>
              </w:rPr>
              <w:t>Finance</w:t>
            </w:r>
            <w:r w:rsidR="001A0A0E" w:rsidRPr="003F7D6A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3F7D6A">
              <w:rPr>
                <w:rFonts w:ascii="Arial" w:hAnsi="Arial" w:cs="Arial"/>
                <w:sz w:val="20"/>
                <w:szCs w:val="20"/>
              </w:rPr>
              <w:t xml:space="preserve"> How do you intend to pay for your study</w:t>
            </w:r>
            <w:r w:rsidR="00A54F0E" w:rsidRPr="003F7D6A"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865CD7" w:rsidRPr="003F7D6A" w14:paraId="33DEB4FF" w14:textId="77777777" w:rsidTr="00A54F0E">
        <w:trPr>
          <w:trHeight w:val="593"/>
        </w:trPr>
        <w:tc>
          <w:tcPr>
            <w:tcW w:w="8642" w:type="dxa"/>
          </w:tcPr>
          <w:p w14:paraId="2C9E4C4C" w14:textId="77777777" w:rsidR="00865CD7" w:rsidRPr="003F7D6A" w:rsidRDefault="00FF0B33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F7D6A">
              <w:rPr>
                <w:rFonts w:ascii="Arial" w:hAnsi="Arial" w:cs="Arial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58477302" wp14:editId="4813FC40">
                      <wp:simplePos x="0" y="0"/>
                      <wp:positionH relativeFrom="column">
                        <wp:posOffset>2058670</wp:posOffset>
                      </wp:positionH>
                      <wp:positionV relativeFrom="paragraph">
                        <wp:posOffset>90805</wp:posOffset>
                      </wp:positionV>
                      <wp:extent cx="114300" cy="114300"/>
                      <wp:effectExtent l="10795" t="9525" r="8255" b="9525"/>
                      <wp:wrapNone/>
                      <wp:docPr id="1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154481" w14:textId="77777777" w:rsidR="00C70930" w:rsidRDefault="00C7093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4773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162.1pt;margin-top:7.15pt;width:9pt;height: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">
                      <v:textbox>
                        <w:txbxContent>
                          <w:p w14:paraId="08154481" w14:textId="77777777" w:rsidR="00C70930" w:rsidRDefault="00C70930"/>
                        </w:txbxContent>
                      </v:textbox>
                    </v:shape>
                  </w:pict>
                </mc:Fallback>
              </mc:AlternateContent>
            </w:r>
            <w:r w:rsidRPr="003F7D6A">
              <w:rPr>
                <w:rFonts w:ascii="Arial" w:hAnsi="Arial" w:cs="Arial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1C10C00" wp14:editId="25F6334B">
                      <wp:simplePos x="0" y="0"/>
                      <wp:positionH relativeFrom="column">
                        <wp:posOffset>5144770</wp:posOffset>
                      </wp:positionH>
                      <wp:positionV relativeFrom="paragraph">
                        <wp:posOffset>90805</wp:posOffset>
                      </wp:positionV>
                      <wp:extent cx="114300" cy="114300"/>
                      <wp:effectExtent l="10795" t="9525" r="8255" b="9525"/>
                      <wp:wrapNone/>
                      <wp:docPr id="10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6000F0" w14:textId="77777777" w:rsidR="00C70930" w:rsidRDefault="00C70930" w:rsidP="00C7093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C10C00" id="Text Box 8" o:spid="_x0000_s1027" type="#_x0000_t202" style="position:absolute;margin-left:405.1pt;margin-top:7.15pt;width:9pt;height: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">
                      <v:textbox>
                        <w:txbxContent>
                          <w:p w14:paraId="7F6000F0" w14:textId="77777777" w:rsidR="00C70930" w:rsidRDefault="00C70930" w:rsidP="00C70930"/>
                        </w:txbxContent>
                      </v:textbox>
                    </v:shape>
                  </w:pict>
                </mc:Fallback>
              </mc:AlternateContent>
            </w:r>
            <w:r w:rsidR="00865CD7" w:rsidRPr="003F7D6A">
              <w:rPr>
                <w:rFonts w:ascii="Arial" w:hAnsi="Arial" w:cs="Arial"/>
                <w:sz w:val="20"/>
                <w:szCs w:val="20"/>
              </w:rPr>
              <w:t>Fully sponsored by employer                                      Partially sponsored by employer</w:t>
            </w:r>
            <w:r w:rsidR="00C70930" w:rsidRPr="003F7D6A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4FE1D6D3" w14:textId="77777777" w:rsidR="00865CD7" w:rsidRPr="003F7D6A" w:rsidRDefault="00865CD7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F7D6A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State %     ____</w:t>
            </w:r>
          </w:p>
          <w:p w14:paraId="25FB46FA" w14:textId="77777777" w:rsidR="00E84405" w:rsidRPr="003F7D6A" w:rsidRDefault="00E84405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5CD7" w:rsidRPr="003F7D6A" w14:paraId="7E16A8AB" w14:textId="77777777" w:rsidTr="00A54F0E">
        <w:trPr>
          <w:trHeight w:val="593"/>
        </w:trPr>
        <w:tc>
          <w:tcPr>
            <w:tcW w:w="8642" w:type="dxa"/>
          </w:tcPr>
          <w:p w14:paraId="01D25BC1" w14:textId="77777777" w:rsidR="00865CD7" w:rsidRPr="003F7D6A" w:rsidRDefault="00FF0B33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F7D6A">
              <w:rPr>
                <w:rFonts w:ascii="Arial" w:hAnsi="Arial" w:cs="Arial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11A8F2C" wp14:editId="22F37D67">
                      <wp:simplePos x="0" y="0"/>
                      <wp:positionH relativeFrom="column">
                        <wp:posOffset>2058670</wp:posOffset>
                      </wp:positionH>
                      <wp:positionV relativeFrom="paragraph">
                        <wp:posOffset>100330</wp:posOffset>
                      </wp:positionV>
                      <wp:extent cx="114300" cy="114300"/>
                      <wp:effectExtent l="10795" t="6350" r="8255" b="12700"/>
                      <wp:wrapNone/>
                      <wp:docPr id="9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5A3B63" w14:textId="77777777" w:rsidR="00C70930" w:rsidRDefault="00C70930" w:rsidP="00C7093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1A8F2C" id="Text Box 7" o:spid="_x0000_s1028" type="#_x0000_t202" style="position:absolute;margin-left:162.1pt;margin-top:7.9pt;width:9pt;height: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">
                      <v:textbox>
                        <w:txbxContent>
                          <w:p w14:paraId="215A3B63" w14:textId="77777777" w:rsidR="00C70930" w:rsidRDefault="00C70930" w:rsidP="00C70930"/>
                        </w:txbxContent>
                      </v:textbox>
                    </v:shape>
                  </w:pict>
                </mc:Fallback>
              </mc:AlternateContent>
            </w:r>
            <w:r w:rsidRPr="003F7D6A">
              <w:rPr>
                <w:rFonts w:ascii="Arial" w:hAnsi="Arial" w:cs="Arial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21E99FA" wp14:editId="1B06098D">
                      <wp:simplePos x="0" y="0"/>
                      <wp:positionH relativeFrom="column">
                        <wp:posOffset>5144770</wp:posOffset>
                      </wp:positionH>
                      <wp:positionV relativeFrom="paragraph">
                        <wp:posOffset>100330</wp:posOffset>
                      </wp:positionV>
                      <wp:extent cx="114300" cy="114300"/>
                      <wp:effectExtent l="10795" t="6350" r="8255" b="12700"/>
                      <wp:wrapNone/>
                      <wp:docPr id="8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B8D7BE" w14:textId="77777777" w:rsidR="00C70930" w:rsidRDefault="00C70930" w:rsidP="00C7093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1E99FA" id="Text Box 9" o:spid="_x0000_s1029" type="#_x0000_t202" style="position:absolute;margin-left:405.1pt;margin-top:7.9pt;width:9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">
                      <v:textbox>
                        <w:txbxContent>
                          <w:p w14:paraId="5FB8D7BE" w14:textId="77777777" w:rsidR="00C70930" w:rsidRDefault="00C70930" w:rsidP="00C70930"/>
                        </w:txbxContent>
                      </v:textbox>
                    </v:shape>
                  </w:pict>
                </mc:Fallback>
              </mc:AlternateContent>
            </w:r>
            <w:r w:rsidR="00865CD7" w:rsidRPr="003F7D6A">
              <w:rPr>
                <w:rFonts w:ascii="Arial" w:hAnsi="Arial" w:cs="Arial"/>
                <w:sz w:val="20"/>
                <w:szCs w:val="20"/>
              </w:rPr>
              <w:t xml:space="preserve">Self-financed                                                              </w:t>
            </w:r>
            <w:proofErr w:type="spellStart"/>
            <w:r w:rsidR="00865CD7" w:rsidRPr="003F7D6A">
              <w:rPr>
                <w:rFonts w:ascii="Arial" w:hAnsi="Arial" w:cs="Arial"/>
                <w:sz w:val="20"/>
                <w:szCs w:val="20"/>
              </w:rPr>
              <w:t>Self-financed</w:t>
            </w:r>
            <w:proofErr w:type="spellEnd"/>
            <w:r w:rsidR="00865CD7" w:rsidRPr="003F7D6A">
              <w:rPr>
                <w:rFonts w:ascii="Arial" w:hAnsi="Arial" w:cs="Arial"/>
                <w:sz w:val="20"/>
                <w:szCs w:val="20"/>
              </w:rPr>
              <w:t xml:space="preserve"> by a loan</w:t>
            </w:r>
          </w:p>
        </w:tc>
      </w:tr>
    </w:tbl>
    <w:p w14:paraId="465192BF" w14:textId="77777777" w:rsidR="00865CD7" w:rsidRPr="003F7D6A" w:rsidRDefault="00865CD7" w:rsidP="002E014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865CD7" w:rsidRPr="003F7D6A" w14:paraId="7E5F54D3" w14:textId="77777777" w:rsidTr="003F7D6A">
        <w:trPr>
          <w:trHeight w:val="409"/>
        </w:trPr>
        <w:tc>
          <w:tcPr>
            <w:tcW w:w="8856" w:type="dxa"/>
            <w:shd w:val="clear" w:color="auto" w:fill="F2F2F2" w:themeFill="background1" w:themeFillShade="F2"/>
          </w:tcPr>
          <w:p w14:paraId="42778613" w14:textId="77777777" w:rsidR="00865CD7" w:rsidRPr="003F7D6A" w:rsidRDefault="00865CD7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F7D6A">
              <w:rPr>
                <w:rFonts w:ascii="Arial" w:hAnsi="Arial" w:cs="Arial"/>
                <w:b/>
                <w:sz w:val="20"/>
                <w:szCs w:val="20"/>
              </w:rPr>
              <w:t>Disability</w:t>
            </w:r>
            <w:r w:rsidR="001A0A0E" w:rsidRPr="003F7D6A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3F7D6A">
              <w:rPr>
                <w:rFonts w:ascii="Arial" w:hAnsi="Arial" w:cs="Arial"/>
                <w:sz w:val="20"/>
                <w:szCs w:val="20"/>
              </w:rPr>
              <w:t xml:space="preserve"> If you have any disability or illness that we should be aware of, please give details</w:t>
            </w:r>
            <w:r w:rsidR="002A2B7C" w:rsidRPr="003F7D6A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865CD7" w:rsidRPr="003F7D6A" w14:paraId="4131599C" w14:textId="77777777" w:rsidTr="00717AD9">
        <w:trPr>
          <w:trHeight w:val="567"/>
        </w:trPr>
        <w:tc>
          <w:tcPr>
            <w:tcW w:w="8856" w:type="dxa"/>
          </w:tcPr>
          <w:p w14:paraId="39F92DAA" w14:textId="77777777" w:rsidR="002A2B7C" w:rsidRPr="003F7D6A" w:rsidRDefault="002A2B7C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37339043" w14:textId="77777777" w:rsidR="00A54F0E" w:rsidRPr="003F7D6A" w:rsidRDefault="00A54F0E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3036C3D3" w14:textId="77777777" w:rsidR="00A54F0E" w:rsidRPr="003F7D6A" w:rsidRDefault="00A54F0E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71A0CEFB" w14:textId="50322EB5" w:rsidR="00A54F0E" w:rsidRPr="003F7D6A" w:rsidRDefault="00A54F0E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479B34" w14:textId="2BC3AD60" w:rsidR="003F7D6A" w:rsidRPr="003F7D6A" w:rsidRDefault="003F7D6A" w:rsidP="002E014E">
      <w:pPr>
        <w:rPr>
          <w:rFonts w:ascii="Arial" w:hAnsi="Arial" w:cs="Arial"/>
          <w:sz w:val="20"/>
          <w:szCs w:val="20"/>
        </w:rPr>
      </w:pPr>
      <w:r w:rsidRPr="003F7D6A">
        <w:rPr>
          <w:rFonts w:ascii="Arial" w:hAnsi="Arial" w:cs="Arial"/>
          <w:sz w:val="20"/>
          <w:szCs w:val="20"/>
        </w:rPr>
        <w:br/>
      </w:r>
      <w:r w:rsidRPr="003F7D6A">
        <w:rPr>
          <w:rFonts w:ascii="Arial" w:hAnsi="Arial" w:cs="Arial"/>
          <w:sz w:val="20"/>
          <w:szCs w:val="20"/>
        </w:rPr>
        <w:br/>
      </w:r>
    </w:p>
    <w:p w14:paraId="0CDF127F" w14:textId="77777777" w:rsidR="003F7D6A" w:rsidRPr="003F7D6A" w:rsidRDefault="003F7D6A">
      <w:pPr>
        <w:rPr>
          <w:rFonts w:ascii="Arial" w:hAnsi="Arial" w:cs="Arial"/>
          <w:sz w:val="20"/>
          <w:szCs w:val="20"/>
        </w:rPr>
      </w:pPr>
      <w:r w:rsidRPr="003F7D6A">
        <w:rPr>
          <w:rFonts w:ascii="Arial" w:hAnsi="Arial" w:cs="Arial"/>
          <w:sz w:val="20"/>
          <w:szCs w:val="20"/>
        </w:rPr>
        <w:br w:type="page"/>
      </w:r>
    </w:p>
    <w:p w14:paraId="3ACED4BA" w14:textId="77777777" w:rsidR="00865CD7" w:rsidRPr="003F7D6A" w:rsidRDefault="00865CD7" w:rsidP="002E014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71746E" w:rsidRPr="003F7D6A" w14:paraId="402B40CA" w14:textId="77777777" w:rsidTr="003F7D6A">
        <w:trPr>
          <w:trHeight w:val="493"/>
        </w:trPr>
        <w:tc>
          <w:tcPr>
            <w:tcW w:w="8856" w:type="dxa"/>
            <w:shd w:val="clear" w:color="auto" w:fill="F2F2F2" w:themeFill="background1" w:themeFillShade="F2"/>
          </w:tcPr>
          <w:p w14:paraId="7C9D78AB" w14:textId="2A35584F" w:rsidR="00CB2260" w:rsidRPr="003F7D6A" w:rsidRDefault="0071746E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F7D6A">
              <w:rPr>
                <w:rFonts w:ascii="Arial" w:hAnsi="Arial" w:cs="Arial"/>
                <w:b/>
                <w:sz w:val="20"/>
                <w:szCs w:val="20"/>
              </w:rPr>
              <w:t>Marketing information</w:t>
            </w:r>
            <w:r w:rsidR="001A0A0E" w:rsidRPr="003F7D6A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3F7D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F7D6A">
              <w:rPr>
                <w:rFonts w:ascii="Arial" w:hAnsi="Arial" w:cs="Arial"/>
                <w:sz w:val="20"/>
                <w:szCs w:val="20"/>
              </w:rPr>
              <w:t xml:space="preserve">How did you first learn about this </w:t>
            </w:r>
            <w:proofErr w:type="spellStart"/>
            <w:r w:rsidRPr="003F7D6A">
              <w:rPr>
                <w:rFonts w:ascii="Arial" w:hAnsi="Arial" w:cs="Arial"/>
                <w:sz w:val="20"/>
                <w:szCs w:val="20"/>
              </w:rPr>
              <w:t>programme</w:t>
            </w:r>
            <w:proofErr w:type="spellEnd"/>
            <w:r w:rsidR="00CB2260" w:rsidRPr="003F7D6A"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71746E" w:rsidRPr="003F7D6A" w14:paraId="43DB37BA" w14:textId="77777777" w:rsidTr="00717AD9">
        <w:trPr>
          <w:trHeight w:val="340"/>
        </w:trPr>
        <w:tc>
          <w:tcPr>
            <w:tcW w:w="8856" w:type="dxa"/>
          </w:tcPr>
          <w:p w14:paraId="56616B36" w14:textId="77777777" w:rsidR="0071746E" w:rsidRPr="003F7D6A" w:rsidRDefault="0071746E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725ACAAF" w14:textId="77777777" w:rsidR="0071746E" w:rsidRPr="003F7D6A" w:rsidRDefault="00FF0B33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F7D6A">
              <w:rPr>
                <w:rFonts w:ascii="Arial" w:hAnsi="Arial" w:cs="Arial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1A93845" wp14:editId="63E084EF">
                      <wp:simplePos x="0" y="0"/>
                      <wp:positionH relativeFrom="column">
                        <wp:posOffset>3086100</wp:posOffset>
                      </wp:positionH>
                      <wp:positionV relativeFrom="paragraph">
                        <wp:posOffset>15240</wp:posOffset>
                      </wp:positionV>
                      <wp:extent cx="114300" cy="114300"/>
                      <wp:effectExtent l="9525" t="13970" r="9525" b="5080"/>
                      <wp:wrapNone/>
                      <wp:docPr id="7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A54184" w14:textId="77777777" w:rsidR="00C70930" w:rsidRDefault="00C70930" w:rsidP="00C7093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A93845" id="Text Box 10" o:spid="_x0000_s1030" type="#_x0000_t202" style="position:absolute;margin-left:243pt;margin-top:1.2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">
                      <v:textbox>
                        <w:txbxContent>
                          <w:p w14:paraId="26A54184" w14:textId="77777777" w:rsidR="00C70930" w:rsidRDefault="00C70930" w:rsidP="00C70930"/>
                        </w:txbxContent>
                      </v:textbox>
                    </v:shape>
                  </w:pict>
                </mc:Fallback>
              </mc:AlternateContent>
            </w:r>
            <w:r w:rsidR="0071746E" w:rsidRPr="003F7D6A">
              <w:rPr>
                <w:rFonts w:ascii="Arial" w:hAnsi="Arial" w:cs="Arial"/>
                <w:sz w:val="20"/>
                <w:szCs w:val="20"/>
              </w:rPr>
              <w:t>University of Oxford website</w:t>
            </w:r>
          </w:p>
          <w:p w14:paraId="201E9423" w14:textId="77777777" w:rsidR="0071746E" w:rsidRPr="003F7D6A" w:rsidRDefault="0071746E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5025C03B" w14:textId="77777777" w:rsidR="0071746E" w:rsidRPr="003F7D6A" w:rsidRDefault="00FF0B33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F7D6A">
              <w:rPr>
                <w:rFonts w:ascii="Arial" w:hAnsi="Arial" w:cs="Arial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758A4CF" wp14:editId="5EB766D3">
                      <wp:simplePos x="0" y="0"/>
                      <wp:positionH relativeFrom="column">
                        <wp:posOffset>3086100</wp:posOffset>
                      </wp:positionH>
                      <wp:positionV relativeFrom="paragraph">
                        <wp:posOffset>27940</wp:posOffset>
                      </wp:positionV>
                      <wp:extent cx="114300" cy="114300"/>
                      <wp:effectExtent l="9525" t="13970" r="9525" b="5080"/>
                      <wp:wrapNone/>
                      <wp:docPr id="6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3396C3" w14:textId="77777777" w:rsidR="00C70930" w:rsidRDefault="00C70930" w:rsidP="00C7093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58A4CF" id="Text Box 11" o:spid="_x0000_s1031" type="#_x0000_t202" style="position:absolute;margin-left:243pt;margin-top:2.2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">
                      <v:textbox>
                        <w:txbxContent>
                          <w:p w14:paraId="213396C3" w14:textId="77777777" w:rsidR="00C70930" w:rsidRDefault="00C70930" w:rsidP="00C70930"/>
                        </w:txbxContent>
                      </v:textbox>
                    </v:shape>
                  </w:pict>
                </mc:Fallback>
              </mc:AlternateContent>
            </w:r>
            <w:r w:rsidR="0071746E" w:rsidRPr="003F7D6A">
              <w:rPr>
                <w:rFonts w:ascii="Arial" w:hAnsi="Arial" w:cs="Arial"/>
                <w:sz w:val="20"/>
                <w:szCs w:val="20"/>
              </w:rPr>
              <w:t xml:space="preserve">Through my </w:t>
            </w:r>
            <w:proofErr w:type="spellStart"/>
            <w:r w:rsidR="0071746E" w:rsidRPr="003F7D6A">
              <w:rPr>
                <w:rFonts w:ascii="Arial" w:hAnsi="Arial" w:cs="Arial"/>
                <w:sz w:val="20"/>
                <w:szCs w:val="20"/>
              </w:rPr>
              <w:t>organisation</w:t>
            </w:r>
            <w:proofErr w:type="spellEnd"/>
          </w:p>
          <w:p w14:paraId="534C7624" w14:textId="77777777" w:rsidR="0071746E" w:rsidRPr="003F7D6A" w:rsidRDefault="0071746E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375D33B2" w14:textId="64D544B6" w:rsidR="0071746E" w:rsidRPr="003F7D6A" w:rsidRDefault="00FF0B33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F7D6A">
              <w:rPr>
                <w:rFonts w:ascii="Arial" w:hAnsi="Arial" w:cs="Arial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CF08D63" wp14:editId="736CD58B">
                      <wp:simplePos x="0" y="0"/>
                      <wp:positionH relativeFrom="column">
                        <wp:posOffset>3086100</wp:posOffset>
                      </wp:positionH>
                      <wp:positionV relativeFrom="paragraph">
                        <wp:posOffset>40640</wp:posOffset>
                      </wp:positionV>
                      <wp:extent cx="114300" cy="114300"/>
                      <wp:effectExtent l="9525" t="13970" r="9525" b="5080"/>
                      <wp:wrapNone/>
                      <wp:docPr id="5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40AD11" w14:textId="77777777" w:rsidR="00C70930" w:rsidRDefault="00C70930" w:rsidP="00C7093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F08D63" id="Text Box 12" o:spid="_x0000_s1032" type="#_x0000_t202" style="position:absolute;margin-left:243pt;margin-top:3.2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">
                      <v:textbox>
                        <w:txbxContent>
                          <w:p w14:paraId="4740AD11" w14:textId="77777777" w:rsidR="00C70930" w:rsidRDefault="00C70930" w:rsidP="00C70930"/>
                        </w:txbxContent>
                      </v:textbox>
                    </v:shape>
                  </w:pict>
                </mc:Fallback>
              </mc:AlternateContent>
            </w:r>
            <w:r w:rsidR="0071746E" w:rsidRPr="003F7D6A">
              <w:rPr>
                <w:rFonts w:ascii="Arial" w:hAnsi="Arial" w:cs="Arial"/>
                <w:sz w:val="20"/>
                <w:szCs w:val="20"/>
              </w:rPr>
              <w:t>Other (please specify)</w:t>
            </w:r>
          </w:p>
          <w:p w14:paraId="64B9EB42" w14:textId="77777777" w:rsidR="003F7D6A" w:rsidRPr="003F7D6A" w:rsidRDefault="003F7D6A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6DE6A1D4" w14:textId="77777777" w:rsidR="00C70930" w:rsidRPr="003F7D6A" w:rsidRDefault="00C70930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F7D6A">
              <w:rPr>
                <w:rFonts w:ascii="Arial" w:hAnsi="Arial" w:cs="Arial"/>
                <w:sz w:val="20"/>
                <w:szCs w:val="20"/>
              </w:rPr>
              <w:t>-----------------------------------------------------------</w:t>
            </w:r>
          </w:p>
        </w:tc>
      </w:tr>
    </w:tbl>
    <w:p w14:paraId="4BF5C232" w14:textId="77777777" w:rsidR="0071746E" w:rsidRPr="003F7D6A" w:rsidRDefault="0071746E" w:rsidP="002E014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71746E" w:rsidRPr="003F7D6A" w14:paraId="49E3D432" w14:textId="77777777" w:rsidTr="00917303">
        <w:trPr>
          <w:trHeight w:val="347"/>
        </w:trPr>
        <w:tc>
          <w:tcPr>
            <w:tcW w:w="8630" w:type="dxa"/>
          </w:tcPr>
          <w:p w14:paraId="2E27DA06" w14:textId="77777777" w:rsidR="0071746E" w:rsidRPr="003F7D6A" w:rsidRDefault="0071746E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F7D6A">
              <w:rPr>
                <w:rFonts w:ascii="Arial" w:hAnsi="Arial" w:cs="Arial"/>
                <w:sz w:val="20"/>
                <w:szCs w:val="20"/>
              </w:rPr>
              <w:t xml:space="preserve">Have you included the following </w:t>
            </w:r>
            <w:r w:rsidR="005C2991" w:rsidRPr="003F7D6A">
              <w:rPr>
                <w:rFonts w:ascii="Arial" w:hAnsi="Arial" w:cs="Arial"/>
                <w:sz w:val="20"/>
                <w:szCs w:val="20"/>
              </w:rPr>
              <w:t xml:space="preserve">documents </w:t>
            </w:r>
            <w:r w:rsidRPr="003F7D6A">
              <w:rPr>
                <w:rFonts w:ascii="Arial" w:hAnsi="Arial" w:cs="Arial"/>
                <w:sz w:val="20"/>
                <w:szCs w:val="20"/>
              </w:rPr>
              <w:t>in your application</w:t>
            </w:r>
            <w:r w:rsidR="002A2B7C" w:rsidRPr="003F7D6A"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71746E" w:rsidRPr="003F7D6A" w14:paraId="68014B24" w14:textId="77777777" w:rsidTr="00917303">
        <w:trPr>
          <w:trHeight w:val="567"/>
        </w:trPr>
        <w:tc>
          <w:tcPr>
            <w:tcW w:w="8630" w:type="dxa"/>
          </w:tcPr>
          <w:p w14:paraId="44506EF6" w14:textId="77777777" w:rsidR="004E31B7" w:rsidRPr="003F7D6A" w:rsidRDefault="004E31B7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5CBDA350" w14:textId="77777777" w:rsidR="0071746E" w:rsidRPr="003F7D6A" w:rsidRDefault="00FF0B33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F7D6A">
              <w:rPr>
                <w:rFonts w:ascii="Arial" w:hAnsi="Arial" w:cs="Arial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4939BF" wp14:editId="61391ECA">
                      <wp:simplePos x="0" y="0"/>
                      <wp:positionH relativeFrom="column">
                        <wp:posOffset>3086100</wp:posOffset>
                      </wp:positionH>
                      <wp:positionV relativeFrom="paragraph">
                        <wp:posOffset>21590</wp:posOffset>
                      </wp:positionV>
                      <wp:extent cx="114300" cy="114300"/>
                      <wp:effectExtent l="9525" t="6985" r="9525" b="12065"/>
                      <wp:wrapNone/>
                      <wp:docPr id="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BA6914" w14:textId="77777777" w:rsidR="00C70930" w:rsidRDefault="00C70930" w:rsidP="00C7093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4939BF" id="Text Box 14" o:spid="_x0000_s1033" type="#_x0000_t202" style="position:absolute;margin-left:243pt;margin-top:1.7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">
                      <v:textbox>
                        <w:txbxContent>
                          <w:p w14:paraId="7DBA6914" w14:textId="77777777" w:rsidR="00C70930" w:rsidRDefault="00C70930" w:rsidP="00C70930"/>
                        </w:txbxContent>
                      </v:textbox>
                    </v:shape>
                  </w:pict>
                </mc:Fallback>
              </mc:AlternateContent>
            </w:r>
            <w:r w:rsidR="00355E82" w:rsidRPr="003F7D6A">
              <w:rPr>
                <w:rFonts w:ascii="Arial" w:hAnsi="Arial" w:cs="Arial"/>
                <w:sz w:val="20"/>
                <w:szCs w:val="20"/>
              </w:rPr>
              <w:t>Original</w:t>
            </w:r>
            <w:r w:rsidR="0071746E" w:rsidRPr="003F7D6A">
              <w:rPr>
                <w:rFonts w:ascii="Arial" w:hAnsi="Arial" w:cs="Arial"/>
                <w:sz w:val="20"/>
                <w:szCs w:val="20"/>
              </w:rPr>
              <w:t xml:space="preserve"> transcripts</w:t>
            </w:r>
          </w:p>
          <w:p w14:paraId="722F2CFE" w14:textId="77777777" w:rsidR="00115CA2" w:rsidRPr="003F7D6A" w:rsidRDefault="00115CA2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6DE12EC" w14:textId="77777777" w:rsidR="003B747E" w:rsidRPr="003F7D6A" w:rsidRDefault="00FF0B33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F7D6A">
              <w:rPr>
                <w:rFonts w:ascii="Arial" w:hAnsi="Arial" w:cs="Arial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5F1362" wp14:editId="457774F0">
                      <wp:simplePos x="0" y="0"/>
                      <wp:positionH relativeFrom="column">
                        <wp:posOffset>3086100</wp:posOffset>
                      </wp:positionH>
                      <wp:positionV relativeFrom="paragraph">
                        <wp:posOffset>34290</wp:posOffset>
                      </wp:positionV>
                      <wp:extent cx="114300" cy="114300"/>
                      <wp:effectExtent l="9525" t="6985" r="9525" b="12065"/>
                      <wp:wrapNone/>
                      <wp:docPr id="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81CE95" w14:textId="77777777" w:rsidR="00C70930" w:rsidRDefault="00C70930" w:rsidP="00C7093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5F1362" id="Text Box 13" o:spid="_x0000_s1034" type="#_x0000_t202" style="position:absolute;margin-left:243pt;margin-top:2.7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">
                      <v:textbox>
                        <w:txbxContent>
                          <w:p w14:paraId="7C81CE95" w14:textId="77777777" w:rsidR="00C70930" w:rsidRDefault="00C70930" w:rsidP="00C70930"/>
                        </w:txbxContent>
                      </v:textbox>
                    </v:shape>
                  </w:pict>
                </mc:Fallback>
              </mc:AlternateContent>
            </w:r>
            <w:r w:rsidR="003B747E" w:rsidRPr="003F7D6A">
              <w:rPr>
                <w:rFonts w:ascii="Arial" w:hAnsi="Arial" w:cs="Arial"/>
                <w:sz w:val="20"/>
                <w:szCs w:val="20"/>
              </w:rPr>
              <w:t>Personal statement (500 words)</w:t>
            </w:r>
          </w:p>
          <w:p w14:paraId="6088AAF2" w14:textId="77777777" w:rsidR="00115CA2" w:rsidRPr="003F7D6A" w:rsidRDefault="00115CA2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7612DD21" w14:textId="77777777" w:rsidR="00115CA2" w:rsidRPr="003F7D6A" w:rsidRDefault="00FF0B33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F7D6A">
              <w:rPr>
                <w:rFonts w:ascii="Arial" w:hAnsi="Arial" w:cs="Arial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2CDE8F7" wp14:editId="006F140A">
                      <wp:simplePos x="0" y="0"/>
                      <wp:positionH relativeFrom="column">
                        <wp:posOffset>3087370</wp:posOffset>
                      </wp:positionH>
                      <wp:positionV relativeFrom="paragraph">
                        <wp:posOffset>116205</wp:posOffset>
                      </wp:positionV>
                      <wp:extent cx="114300" cy="114300"/>
                      <wp:effectExtent l="10795" t="9525" r="8255" b="9525"/>
                      <wp:wrapNone/>
                      <wp:docPr id="2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B84D00" w14:textId="77777777" w:rsidR="00115CA2" w:rsidRDefault="00115CA2" w:rsidP="00115CA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CDE8F7" id="Text Box 18" o:spid="_x0000_s1035" type="#_x0000_t202" style="position:absolute;margin-left:243.1pt;margin-top:9.1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">
                      <v:textbox>
                        <w:txbxContent>
                          <w:p w14:paraId="7EB84D00" w14:textId="77777777" w:rsidR="00115CA2" w:rsidRDefault="00115CA2" w:rsidP="00115CA2"/>
                        </w:txbxContent>
                      </v:textbox>
                    </v:shape>
                  </w:pict>
                </mc:Fallback>
              </mc:AlternateContent>
            </w:r>
            <w:r w:rsidR="00115CA2" w:rsidRPr="003F7D6A">
              <w:rPr>
                <w:rFonts w:ascii="Arial" w:hAnsi="Arial" w:cs="Arial"/>
                <w:sz w:val="20"/>
                <w:szCs w:val="20"/>
              </w:rPr>
              <w:t xml:space="preserve">Two references                                                               </w:t>
            </w:r>
          </w:p>
          <w:p w14:paraId="4CBA2550" w14:textId="77777777" w:rsidR="00115CA2" w:rsidRPr="003F7D6A" w:rsidRDefault="00115CA2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1C363E50" w14:textId="77777777" w:rsidR="0071746E" w:rsidRPr="003F7D6A" w:rsidRDefault="00FF0B33" w:rsidP="00717AD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F7D6A">
              <w:rPr>
                <w:rFonts w:ascii="Arial" w:hAnsi="Arial" w:cs="Arial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6081F9" wp14:editId="51670C18">
                      <wp:simplePos x="0" y="0"/>
                      <wp:positionH relativeFrom="column">
                        <wp:posOffset>3086100</wp:posOffset>
                      </wp:positionH>
                      <wp:positionV relativeFrom="paragraph">
                        <wp:posOffset>46990</wp:posOffset>
                      </wp:positionV>
                      <wp:extent cx="114300" cy="114300"/>
                      <wp:effectExtent l="9525" t="13335" r="9525" b="5715"/>
                      <wp:wrapNone/>
                      <wp:docPr id="1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49A6FA" w14:textId="77777777" w:rsidR="00C70930" w:rsidRDefault="00C70930" w:rsidP="00C7093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6081F9" id="Text Box 15" o:spid="_x0000_s1036" type="#_x0000_t202" style="position:absolute;margin-left:243pt;margin-top:3.7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">
                      <v:textbox>
                        <w:txbxContent>
                          <w:p w14:paraId="6049A6FA" w14:textId="77777777" w:rsidR="00C70930" w:rsidRDefault="00C70930" w:rsidP="00C70930"/>
                        </w:txbxContent>
                      </v:textbox>
                    </v:shape>
                  </w:pict>
                </mc:Fallback>
              </mc:AlternateContent>
            </w:r>
            <w:r w:rsidR="0071746E" w:rsidRPr="003F7D6A">
              <w:rPr>
                <w:rFonts w:ascii="Arial" w:hAnsi="Arial" w:cs="Arial"/>
                <w:sz w:val="20"/>
                <w:szCs w:val="20"/>
              </w:rPr>
              <w:t>English certificates (if applicable)</w:t>
            </w:r>
          </w:p>
        </w:tc>
      </w:tr>
    </w:tbl>
    <w:p w14:paraId="5B89A59D" w14:textId="4AA36CD9" w:rsidR="00A54F0E" w:rsidRPr="003F7D6A" w:rsidRDefault="00A54F0E">
      <w:pPr>
        <w:rPr>
          <w:rFonts w:ascii="Arial" w:hAnsi="Arial" w:cs="Arial"/>
          <w:sz w:val="20"/>
          <w:szCs w:val="20"/>
        </w:rPr>
      </w:pPr>
    </w:p>
    <w:p w14:paraId="74D960F2" w14:textId="09CA4976" w:rsidR="006A39F8" w:rsidRPr="00395E35" w:rsidRDefault="0031583C" w:rsidP="00395E35">
      <w:pPr>
        <w:jc w:val="both"/>
        <w:rPr>
          <w:rFonts w:ascii="Arial" w:hAnsi="Arial" w:cs="Arial"/>
          <w:sz w:val="20"/>
          <w:szCs w:val="20"/>
        </w:rPr>
      </w:pPr>
      <w:r w:rsidRPr="00395E35">
        <w:rPr>
          <w:rFonts w:ascii="Arial" w:hAnsi="Arial" w:cs="Arial"/>
          <w:sz w:val="20"/>
          <w:szCs w:val="20"/>
        </w:rPr>
        <w:t>The deadline for application</w:t>
      </w:r>
      <w:r w:rsidR="0015557E" w:rsidRPr="00395E35">
        <w:rPr>
          <w:rFonts w:ascii="Arial" w:hAnsi="Arial" w:cs="Arial"/>
          <w:sz w:val="20"/>
          <w:szCs w:val="20"/>
        </w:rPr>
        <w:t xml:space="preserve"> is </w:t>
      </w:r>
      <w:r w:rsidR="005A3D45" w:rsidRPr="00395E35">
        <w:rPr>
          <w:rFonts w:ascii="Arial" w:hAnsi="Arial" w:cs="Arial"/>
          <w:sz w:val="20"/>
          <w:szCs w:val="20"/>
        </w:rPr>
        <w:t xml:space="preserve">12 noon (UK time) </w:t>
      </w:r>
      <w:r w:rsidR="000101C0">
        <w:rPr>
          <w:rFonts w:ascii="Arial" w:hAnsi="Arial" w:cs="Arial"/>
          <w:sz w:val="20"/>
          <w:szCs w:val="20"/>
        </w:rPr>
        <w:t>4</w:t>
      </w:r>
      <w:r w:rsidR="00894637" w:rsidRPr="00395E35">
        <w:rPr>
          <w:rFonts w:ascii="Arial" w:hAnsi="Arial" w:cs="Arial"/>
          <w:sz w:val="20"/>
          <w:szCs w:val="20"/>
        </w:rPr>
        <w:t xml:space="preserve"> July 20</w:t>
      </w:r>
      <w:r w:rsidR="00A76CAA" w:rsidRPr="00395E35">
        <w:rPr>
          <w:rFonts w:ascii="Arial" w:hAnsi="Arial" w:cs="Arial"/>
          <w:sz w:val="20"/>
          <w:szCs w:val="20"/>
        </w:rPr>
        <w:t>2</w:t>
      </w:r>
      <w:r w:rsidR="008F2D38">
        <w:rPr>
          <w:rFonts w:ascii="Arial" w:hAnsi="Arial" w:cs="Arial"/>
          <w:sz w:val="20"/>
          <w:szCs w:val="20"/>
        </w:rPr>
        <w:t>5</w:t>
      </w:r>
      <w:r w:rsidR="0015557E" w:rsidRPr="00395E35">
        <w:rPr>
          <w:rFonts w:ascii="Arial" w:hAnsi="Arial" w:cs="Arial"/>
          <w:sz w:val="20"/>
          <w:szCs w:val="20"/>
        </w:rPr>
        <w:t xml:space="preserve">.  </w:t>
      </w:r>
      <w:r w:rsidRPr="00395E35">
        <w:rPr>
          <w:rFonts w:ascii="Arial" w:hAnsi="Arial" w:cs="Arial"/>
          <w:sz w:val="20"/>
          <w:szCs w:val="20"/>
        </w:rPr>
        <w:t xml:space="preserve">All applications should include transcripts, </w:t>
      </w:r>
      <w:r w:rsidR="006A39F8" w:rsidRPr="00395E35">
        <w:rPr>
          <w:rFonts w:ascii="Arial" w:hAnsi="Arial" w:cs="Arial"/>
          <w:sz w:val="20"/>
          <w:szCs w:val="20"/>
        </w:rPr>
        <w:t>500-word statement of purposes, CV, two references</w:t>
      </w:r>
      <w:r w:rsidR="004B6A68" w:rsidRPr="00395E35">
        <w:rPr>
          <w:rFonts w:ascii="Arial" w:hAnsi="Arial" w:cs="Arial"/>
          <w:sz w:val="20"/>
          <w:szCs w:val="20"/>
        </w:rPr>
        <w:t xml:space="preserve"> and</w:t>
      </w:r>
      <w:r w:rsidR="003B747E" w:rsidRPr="00395E35">
        <w:rPr>
          <w:rFonts w:ascii="Arial" w:hAnsi="Arial" w:cs="Arial"/>
          <w:sz w:val="20"/>
          <w:szCs w:val="20"/>
        </w:rPr>
        <w:t xml:space="preserve"> </w:t>
      </w:r>
      <w:r w:rsidR="004B6A68" w:rsidRPr="00395E35">
        <w:rPr>
          <w:rFonts w:ascii="Arial" w:hAnsi="Arial" w:cs="Arial"/>
          <w:sz w:val="20"/>
          <w:szCs w:val="20"/>
        </w:rPr>
        <w:t>English certificates (if applicable)</w:t>
      </w:r>
      <w:r w:rsidRPr="00395E35">
        <w:rPr>
          <w:rFonts w:ascii="Arial" w:hAnsi="Arial" w:cs="Arial"/>
          <w:sz w:val="20"/>
          <w:szCs w:val="20"/>
        </w:rPr>
        <w:t xml:space="preserve">.  </w:t>
      </w:r>
      <w:r w:rsidR="0052496B" w:rsidRPr="00395E35">
        <w:rPr>
          <w:rFonts w:ascii="Arial" w:hAnsi="Arial" w:cs="Arial"/>
          <w:sz w:val="20"/>
          <w:szCs w:val="20"/>
        </w:rPr>
        <w:t>The completed</w:t>
      </w:r>
      <w:r w:rsidR="0071746E" w:rsidRPr="00395E35">
        <w:rPr>
          <w:rFonts w:ascii="Arial" w:hAnsi="Arial" w:cs="Arial"/>
          <w:sz w:val="20"/>
          <w:szCs w:val="20"/>
        </w:rPr>
        <w:t xml:space="preserve"> application should </w:t>
      </w:r>
      <w:r w:rsidR="00611C1D" w:rsidRPr="00395E35">
        <w:rPr>
          <w:rFonts w:ascii="Arial" w:hAnsi="Arial" w:cs="Arial"/>
          <w:sz w:val="20"/>
          <w:szCs w:val="20"/>
        </w:rPr>
        <w:t xml:space="preserve">be </w:t>
      </w:r>
      <w:r w:rsidR="005075F6" w:rsidRPr="00395E35">
        <w:rPr>
          <w:rFonts w:ascii="Arial" w:hAnsi="Arial" w:cs="Arial"/>
          <w:sz w:val="20"/>
          <w:szCs w:val="20"/>
        </w:rPr>
        <w:t xml:space="preserve">emailed </w:t>
      </w:r>
      <w:r w:rsidR="0071746E" w:rsidRPr="00395E35">
        <w:rPr>
          <w:rFonts w:ascii="Arial" w:hAnsi="Arial" w:cs="Arial"/>
          <w:sz w:val="20"/>
          <w:szCs w:val="20"/>
        </w:rPr>
        <w:t>with the relevant documents to:</w:t>
      </w:r>
      <w:r w:rsidR="00395E35" w:rsidRPr="00395E35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1A6F5C" w:rsidRPr="00395E35">
          <w:rPr>
            <w:rStyle w:val="Hyperlink"/>
            <w:rFonts w:ascii="Arial" w:hAnsi="Arial" w:cs="Arial"/>
            <w:sz w:val="20"/>
            <w:szCs w:val="20"/>
          </w:rPr>
          <w:t>diploma.administrator@law.ox.ac.uk</w:t>
        </w:r>
      </w:hyperlink>
      <w:r w:rsidR="001A6F5C" w:rsidRPr="00395E35">
        <w:rPr>
          <w:rFonts w:ascii="Arial" w:hAnsi="Arial" w:cs="Arial"/>
          <w:sz w:val="20"/>
          <w:szCs w:val="20"/>
        </w:rPr>
        <w:t xml:space="preserve">,  The </w:t>
      </w:r>
      <w:r w:rsidR="00CA24F8" w:rsidRPr="00395E35">
        <w:rPr>
          <w:rFonts w:ascii="Arial" w:hAnsi="Arial" w:cs="Arial"/>
          <w:sz w:val="20"/>
          <w:szCs w:val="20"/>
        </w:rPr>
        <w:t xml:space="preserve">Diploma Administrator, </w:t>
      </w:r>
      <w:r w:rsidR="00611C1D" w:rsidRPr="00395E35">
        <w:rPr>
          <w:rFonts w:ascii="Arial" w:hAnsi="Arial" w:cs="Arial"/>
          <w:sz w:val="20"/>
          <w:szCs w:val="20"/>
        </w:rPr>
        <w:t xml:space="preserve">Faculty of Law.  </w:t>
      </w:r>
    </w:p>
    <w:p w14:paraId="253CCAC2" w14:textId="283B4720" w:rsidR="007A4376" w:rsidRPr="00395E35" w:rsidRDefault="007A4376" w:rsidP="00395E35">
      <w:pPr>
        <w:jc w:val="both"/>
        <w:rPr>
          <w:rFonts w:ascii="Arial" w:hAnsi="Arial" w:cs="Arial"/>
          <w:sz w:val="20"/>
          <w:szCs w:val="20"/>
        </w:rPr>
      </w:pPr>
    </w:p>
    <w:p w14:paraId="05245784" w14:textId="677E8AC3" w:rsidR="007A4376" w:rsidRPr="00395E35" w:rsidRDefault="00395E35" w:rsidP="00395E35">
      <w:pPr>
        <w:jc w:val="both"/>
        <w:rPr>
          <w:rFonts w:ascii="Arial" w:hAnsi="Arial" w:cs="Arial"/>
          <w:sz w:val="20"/>
          <w:szCs w:val="20"/>
        </w:rPr>
      </w:pPr>
      <w:r w:rsidRPr="00395E35">
        <w:rPr>
          <w:rFonts w:ascii="Arial" w:hAnsi="Arial" w:cs="Arial"/>
          <w:sz w:val="20"/>
          <w:szCs w:val="20"/>
        </w:rPr>
        <w:t xml:space="preserve">All data submitted on this form will be kept in accordance with the University policy on data protection: </w:t>
      </w:r>
      <w:hyperlink r:id="rId9" w:history="1">
        <w:r w:rsidRPr="00395E35">
          <w:rPr>
            <w:rStyle w:val="Hyperlink"/>
            <w:rFonts w:ascii="Arial" w:hAnsi="Arial" w:cs="Arial"/>
            <w:sz w:val="20"/>
            <w:szCs w:val="20"/>
          </w:rPr>
          <w:t>https://compliance.admin.ox.ac.uk/files/dataprotectionpolicyv12pdf</w:t>
        </w:r>
      </w:hyperlink>
      <w:r w:rsidRPr="00395E35">
        <w:rPr>
          <w:rFonts w:ascii="Arial" w:hAnsi="Arial" w:cs="Arial"/>
          <w:sz w:val="20"/>
          <w:szCs w:val="20"/>
        </w:rPr>
        <w:t xml:space="preserve"> </w:t>
      </w:r>
    </w:p>
    <w:sectPr w:rsidR="007A4376" w:rsidRPr="00395E35" w:rsidSect="00D3693E">
      <w:headerReference w:type="default" r:id="rId10"/>
      <w:footerReference w:type="default" r:id="rId11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E3B19" w14:textId="77777777" w:rsidR="006D3F29" w:rsidRDefault="006D3F29">
      <w:r>
        <w:separator/>
      </w:r>
    </w:p>
  </w:endnote>
  <w:endnote w:type="continuationSeparator" w:id="0">
    <w:p w14:paraId="05B4E1EA" w14:textId="77777777" w:rsidR="006D3F29" w:rsidRDefault="006D3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9A9C7" w14:textId="77777777" w:rsidR="00C70930" w:rsidRPr="00A107C9" w:rsidRDefault="00C70930" w:rsidP="00A107C9">
    <w:pPr>
      <w:pStyle w:val="Footer"/>
      <w:jc w:val="right"/>
      <w:rPr>
        <w:rFonts w:ascii="Arial" w:hAnsi="Arial" w:cs="Arial"/>
        <w:sz w:val="20"/>
        <w:szCs w:val="20"/>
      </w:rPr>
    </w:pPr>
    <w:r w:rsidRPr="00A107C9">
      <w:rPr>
        <w:rFonts w:ascii="Arial" w:hAnsi="Arial" w:cs="Arial"/>
        <w:sz w:val="20"/>
        <w:szCs w:val="20"/>
      </w:rPr>
      <w:t xml:space="preserve">Page </w:t>
    </w:r>
    <w:r w:rsidRPr="00A107C9">
      <w:rPr>
        <w:rFonts w:ascii="Arial" w:hAnsi="Arial" w:cs="Arial"/>
        <w:sz w:val="20"/>
        <w:szCs w:val="20"/>
      </w:rPr>
      <w:fldChar w:fldCharType="begin"/>
    </w:r>
    <w:r w:rsidRPr="00A107C9">
      <w:rPr>
        <w:rFonts w:ascii="Arial" w:hAnsi="Arial" w:cs="Arial"/>
        <w:sz w:val="20"/>
        <w:szCs w:val="20"/>
      </w:rPr>
      <w:instrText xml:space="preserve"> PAGE </w:instrText>
    </w:r>
    <w:r w:rsidRPr="00A107C9">
      <w:rPr>
        <w:rFonts w:ascii="Arial" w:hAnsi="Arial" w:cs="Arial"/>
        <w:sz w:val="20"/>
        <w:szCs w:val="20"/>
      </w:rPr>
      <w:fldChar w:fldCharType="separate"/>
    </w:r>
    <w:r w:rsidR="001A6F5C">
      <w:rPr>
        <w:rFonts w:ascii="Arial" w:hAnsi="Arial" w:cs="Arial"/>
        <w:noProof/>
        <w:sz w:val="20"/>
        <w:szCs w:val="20"/>
      </w:rPr>
      <w:t>5</w:t>
    </w:r>
    <w:r w:rsidRPr="00A107C9">
      <w:rPr>
        <w:rFonts w:ascii="Arial" w:hAnsi="Arial" w:cs="Arial"/>
        <w:sz w:val="20"/>
        <w:szCs w:val="20"/>
      </w:rPr>
      <w:fldChar w:fldCharType="end"/>
    </w:r>
    <w:r w:rsidRPr="00A107C9">
      <w:rPr>
        <w:rFonts w:ascii="Arial" w:hAnsi="Arial" w:cs="Arial"/>
        <w:sz w:val="20"/>
        <w:szCs w:val="20"/>
      </w:rPr>
      <w:t xml:space="preserve"> of </w:t>
    </w:r>
    <w:r w:rsidRPr="00A107C9">
      <w:rPr>
        <w:rFonts w:ascii="Arial" w:hAnsi="Arial" w:cs="Arial"/>
        <w:sz w:val="20"/>
        <w:szCs w:val="20"/>
      </w:rPr>
      <w:fldChar w:fldCharType="begin"/>
    </w:r>
    <w:r w:rsidRPr="00A107C9">
      <w:rPr>
        <w:rFonts w:ascii="Arial" w:hAnsi="Arial" w:cs="Arial"/>
        <w:sz w:val="20"/>
        <w:szCs w:val="20"/>
      </w:rPr>
      <w:instrText xml:space="preserve"> NUMPAGES </w:instrText>
    </w:r>
    <w:r w:rsidRPr="00A107C9">
      <w:rPr>
        <w:rFonts w:ascii="Arial" w:hAnsi="Arial" w:cs="Arial"/>
        <w:sz w:val="20"/>
        <w:szCs w:val="20"/>
      </w:rPr>
      <w:fldChar w:fldCharType="separate"/>
    </w:r>
    <w:r w:rsidR="001A6F5C">
      <w:rPr>
        <w:rFonts w:ascii="Arial" w:hAnsi="Arial" w:cs="Arial"/>
        <w:noProof/>
        <w:sz w:val="20"/>
        <w:szCs w:val="20"/>
      </w:rPr>
      <w:t>10</w:t>
    </w:r>
    <w:r w:rsidRPr="00A107C9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2737D" w14:textId="77777777" w:rsidR="006D3F29" w:rsidRDefault="006D3F29">
      <w:r>
        <w:separator/>
      </w:r>
    </w:p>
  </w:footnote>
  <w:footnote w:type="continuationSeparator" w:id="0">
    <w:p w14:paraId="2EE38949" w14:textId="77777777" w:rsidR="006D3F29" w:rsidRDefault="006D3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EC343" w14:textId="77777777" w:rsidR="00C70930" w:rsidRPr="00A107C9" w:rsidRDefault="00C70930" w:rsidP="00A107C9">
    <w:pPr>
      <w:pStyle w:val="Header"/>
      <w:jc w:val="right"/>
      <w:rPr>
        <w:rFonts w:ascii="Arial" w:hAnsi="Arial" w:cs="Arial"/>
        <w:sz w:val="20"/>
        <w:szCs w:val="20"/>
        <w:lang w:val="en-GB"/>
      </w:rPr>
    </w:pPr>
    <w:r w:rsidRPr="00A107C9">
      <w:rPr>
        <w:rFonts w:ascii="Arial" w:hAnsi="Arial" w:cs="Arial"/>
        <w:sz w:val="20"/>
        <w:szCs w:val="20"/>
        <w:lang w:val="en-GB"/>
      </w:rPr>
      <w:t>University of Oxford</w:t>
    </w:r>
  </w:p>
  <w:p w14:paraId="38A5A407" w14:textId="77777777" w:rsidR="00C70930" w:rsidRDefault="00BA0AA3" w:rsidP="00A107C9">
    <w:pPr>
      <w:pStyle w:val="Header"/>
      <w:pBdr>
        <w:bottom w:val="single" w:sz="6" w:space="1" w:color="auto"/>
      </w:pBdr>
      <w:jc w:val="right"/>
      <w:rPr>
        <w:rFonts w:ascii="Arial" w:hAnsi="Arial" w:cs="Arial"/>
        <w:sz w:val="20"/>
        <w:szCs w:val="20"/>
        <w:lang w:val="en-GB"/>
      </w:rPr>
    </w:pPr>
    <w:r>
      <w:rPr>
        <w:rFonts w:ascii="Arial" w:hAnsi="Arial" w:cs="Arial"/>
        <w:sz w:val="20"/>
        <w:szCs w:val="20"/>
        <w:lang w:val="en-GB"/>
      </w:rPr>
      <w:t>Intellectual Property Residential School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7C9"/>
    <w:rsid w:val="00002E64"/>
    <w:rsid w:val="00004743"/>
    <w:rsid w:val="000101C0"/>
    <w:rsid w:val="00016E09"/>
    <w:rsid w:val="00030F52"/>
    <w:rsid w:val="00056219"/>
    <w:rsid w:val="0005779E"/>
    <w:rsid w:val="00062846"/>
    <w:rsid w:val="00076CE4"/>
    <w:rsid w:val="00081524"/>
    <w:rsid w:val="00087341"/>
    <w:rsid w:val="000B1C12"/>
    <w:rsid w:val="000C72E8"/>
    <w:rsid w:val="000D23A2"/>
    <w:rsid w:val="000E4B14"/>
    <w:rsid w:val="000E65D6"/>
    <w:rsid w:val="00111692"/>
    <w:rsid w:val="001125CE"/>
    <w:rsid w:val="00115CA2"/>
    <w:rsid w:val="001222AB"/>
    <w:rsid w:val="0013209D"/>
    <w:rsid w:val="00147BC8"/>
    <w:rsid w:val="0015557E"/>
    <w:rsid w:val="00162ACB"/>
    <w:rsid w:val="00165881"/>
    <w:rsid w:val="001663F5"/>
    <w:rsid w:val="00173A8D"/>
    <w:rsid w:val="00177017"/>
    <w:rsid w:val="0017728B"/>
    <w:rsid w:val="0018506D"/>
    <w:rsid w:val="00191A1C"/>
    <w:rsid w:val="001954B5"/>
    <w:rsid w:val="001A063F"/>
    <w:rsid w:val="001A0912"/>
    <w:rsid w:val="001A0A0E"/>
    <w:rsid w:val="001A6F5C"/>
    <w:rsid w:val="001B1600"/>
    <w:rsid w:val="001C1C03"/>
    <w:rsid w:val="001C3832"/>
    <w:rsid w:val="001C4A14"/>
    <w:rsid w:val="001D5DBC"/>
    <w:rsid w:val="001E217C"/>
    <w:rsid w:val="001F0A5B"/>
    <w:rsid w:val="001F0F7D"/>
    <w:rsid w:val="001F5B89"/>
    <w:rsid w:val="001F6A41"/>
    <w:rsid w:val="001F7455"/>
    <w:rsid w:val="002010B1"/>
    <w:rsid w:val="00203432"/>
    <w:rsid w:val="002125A7"/>
    <w:rsid w:val="0023507F"/>
    <w:rsid w:val="00235413"/>
    <w:rsid w:val="00255BF3"/>
    <w:rsid w:val="002875C3"/>
    <w:rsid w:val="00295738"/>
    <w:rsid w:val="002A2B7C"/>
    <w:rsid w:val="002A77EB"/>
    <w:rsid w:val="002B26BE"/>
    <w:rsid w:val="002B2E9A"/>
    <w:rsid w:val="002B6727"/>
    <w:rsid w:val="002D3DB2"/>
    <w:rsid w:val="002E014E"/>
    <w:rsid w:val="002E0CA9"/>
    <w:rsid w:val="002F61F1"/>
    <w:rsid w:val="0031583C"/>
    <w:rsid w:val="003175CE"/>
    <w:rsid w:val="00345657"/>
    <w:rsid w:val="00350709"/>
    <w:rsid w:val="003542C7"/>
    <w:rsid w:val="003542FE"/>
    <w:rsid w:val="00355E82"/>
    <w:rsid w:val="003678CF"/>
    <w:rsid w:val="003748A1"/>
    <w:rsid w:val="003872F0"/>
    <w:rsid w:val="00392395"/>
    <w:rsid w:val="00395E35"/>
    <w:rsid w:val="003B747E"/>
    <w:rsid w:val="003C4D97"/>
    <w:rsid w:val="003C53B8"/>
    <w:rsid w:val="003D2310"/>
    <w:rsid w:val="003D2C9A"/>
    <w:rsid w:val="003D33DB"/>
    <w:rsid w:val="003E2387"/>
    <w:rsid w:val="003E3ECE"/>
    <w:rsid w:val="003E488E"/>
    <w:rsid w:val="003E7682"/>
    <w:rsid w:val="003F7D6A"/>
    <w:rsid w:val="0040593C"/>
    <w:rsid w:val="00421460"/>
    <w:rsid w:val="00427765"/>
    <w:rsid w:val="00432189"/>
    <w:rsid w:val="004331FB"/>
    <w:rsid w:val="0043344C"/>
    <w:rsid w:val="00437EFC"/>
    <w:rsid w:val="00450E13"/>
    <w:rsid w:val="00460806"/>
    <w:rsid w:val="004716AC"/>
    <w:rsid w:val="00472616"/>
    <w:rsid w:val="004729D7"/>
    <w:rsid w:val="004740DD"/>
    <w:rsid w:val="0048323D"/>
    <w:rsid w:val="0049002D"/>
    <w:rsid w:val="00495CEB"/>
    <w:rsid w:val="004963F6"/>
    <w:rsid w:val="004A0A42"/>
    <w:rsid w:val="004B6A68"/>
    <w:rsid w:val="004C11CA"/>
    <w:rsid w:val="004D152D"/>
    <w:rsid w:val="004E0F96"/>
    <w:rsid w:val="004E31B7"/>
    <w:rsid w:val="004F5F39"/>
    <w:rsid w:val="005062C7"/>
    <w:rsid w:val="005075F6"/>
    <w:rsid w:val="00507DFD"/>
    <w:rsid w:val="005103DF"/>
    <w:rsid w:val="0052496B"/>
    <w:rsid w:val="00546291"/>
    <w:rsid w:val="00546EBA"/>
    <w:rsid w:val="00554EDA"/>
    <w:rsid w:val="00555063"/>
    <w:rsid w:val="00565426"/>
    <w:rsid w:val="00596D1E"/>
    <w:rsid w:val="005A25FC"/>
    <w:rsid w:val="005A3D45"/>
    <w:rsid w:val="005B1ED5"/>
    <w:rsid w:val="005C2991"/>
    <w:rsid w:val="005C2BEF"/>
    <w:rsid w:val="005C5FEB"/>
    <w:rsid w:val="005D7C2C"/>
    <w:rsid w:val="005E29F0"/>
    <w:rsid w:val="005F1710"/>
    <w:rsid w:val="005F2B1D"/>
    <w:rsid w:val="005F4255"/>
    <w:rsid w:val="005F7985"/>
    <w:rsid w:val="00606496"/>
    <w:rsid w:val="00611C1D"/>
    <w:rsid w:val="00616A0B"/>
    <w:rsid w:val="00627BB1"/>
    <w:rsid w:val="006346B4"/>
    <w:rsid w:val="00650F61"/>
    <w:rsid w:val="00667452"/>
    <w:rsid w:val="0067457E"/>
    <w:rsid w:val="006810F7"/>
    <w:rsid w:val="006831F1"/>
    <w:rsid w:val="006A39F8"/>
    <w:rsid w:val="006B0413"/>
    <w:rsid w:val="006B7EDC"/>
    <w:rsid w:val="006C22A0"/>
    <w:rsid w:val="006C578E"/>
    <w:rsid w:val="006D1054"/>
    <w:rsid w:val="006D3F29"/>
    <w:rsid w:val="006F5086"/>
    <w:rsid w:val="006F7E5F"/>
    <w:rsid w:val="007003CE"/>
    <w:rsid w:val="0071019D"/>
    <w:rsid w:val="00712ED0"/>
    <w:rsid w:val="0071746E"/>
    <w:rsid w:val="00717AD9"/>
    <w:rsid w:val="00747461"/>
    <w:rsid w:val="00753132"/>
    <w:rsid w:val="00756E94"/>
    <w:rsid w:val="00764BF1"/>
    <w:rsid w:val="0077074A"/>
    <w:rsid w:val="0077313E"/>
    <w:rsid w:val="00781319"/>
    <w:rsid w:val="00796AEA"/>
    <w:rsid w:val="007A1782"/>
    <w:rsid w:val="007A1932"/>
    <w:rsid w:val="007A4376"/>
    <w:rsid w:val="007A5CD2"/>
    <w:rsid w:val="007C51CA"/>
    <w:rsid w:val="007D35C1"/>
    <w:rsid w:val="007D3776"/>
    <w:rsid w:val="007D470E"/>
    <w:rsid w:val="007D7AEF"/>
    <w:rsid w:val="007E5E05"/>
    <w:rsid w:val="007F29E7"/>
    <w:rsid w:val="0080689E"/>
    <w:rsid w:val="008125E6"/>
    <w:rsid w:val="00822977"/>
    <w:rsid w:val="00825E11"/>
    <w:rsid w:val="0082715A"/>
    <w:rsid w:val="00827EBA"/>
    <w:rsid w:val="008314FA"/>
    <w:rsid w:val="0083462A"/>
    <w:rsid w:val="008578EF"/>
    <w:rsid w:val="00860C34"/>
    <w:rsid w:val="00865CD7"/>
    <w:rsid w:val="008718D6"/>
    <w:rsid w:val="0087535E"/>
    <w:rsid w:val="00880D24"/>
    <w:rsid w:val="00886164"/>
    <w:rsid w:val="00894637"/>
    <w:rsid w:val="008C3836"/>
    <w:rsid w:val="008C4FD1"/>
    <w:rsid w:val="008F1271"/>
    <w:rsid w:val="008F2831"/>
    <w:rsid w:val="008F2D38"/>
    <w:rsid w:val="008F6EDD"/>
    <w:rsid w:val="008F6F31"/>
    <w:rsid w:val="008F715D"/>
    <w:rsid w:val="00903D08"/>
    <w:rsid w:val="00915723"/>
    <w:rsid w:val="00917303"/>
    <w:rsid w:val="00927C29"/>
    <w:rsid w:val="009332B3"/>
    <w:rsid w:val="00947FCD"/>
    <w:rsid w:val="00950D51"/>
    <w:rsid w:val="0095284B"/>
    <w:rsid w:val="00965278"/>
    <w:rsid w:val="00977777"/>
    <w:rsid w:val="0097794F"/>
    <w:rsid w:val="009875FF"/>
    <w:rsid w:val="009966D8"/>
    <w:rsid w:val="009A5231"/>
    <w:rsid w:val="009C364F"/>
    <w:rsid w:val="009E0A75"/>
    <w:rsid w:val="009E1135"/>
    <w:rsid w:val="009F1681"/>
    <w:rsid w:val="009F2184"/>
    <w:rsid w:val="009F45D3"/>
    <w:rsid w:val="00A107C9"/>
    <w:rsid w:val="00A10B20"/>
    <w:rsid w:val="00A14CBE"/>
    <w:rsid w:val="00A236BA"/>
    <w:rsid w:val="00A2465C"/>
    <w:rsid w:val="00A47387"/>
    <w:rsid w:val="00A505FF"/>
    <w:rsid w:val="00A54F0E"/>
    <w:rsid w:val="00A618A7"/>
    <w:rsid w:val="00A637BC"/>
    <w:rsid w:val="00A67487"/>
    <w:rsid w:val="00A75735"/>
    <w:rsid w:val="00A76CAA"/>
    <w:rsid w:val="00A81259"/>
    <w:rsid w:val="00A82E26"/>
    <w:rsid w:val="00A8562A"/>
    <w:rsid w:val="00A96F25"/>
    <w:rsid w:val="00AA4FD6"/>
    <w:rsid w:val="00AB0D38"/>
    <w:rsid w:val="00AB0DF1"/>
    <w:rsid w:val="00AB350B"/>
    <w:rsid w:val="00AC1700"/>
    <w:rsid w:val="00AC781D"/>
    <w:rsid w:val="00AD640F"/>
    <w:rsid w:val="00AD6462"/>
    <w:rsid w:val="00AD7558"/>
    <w:rsid w:val="00AE0231"/>
    <w:rsid w:val="00AF694B"/>
    <w:rsid w:val="00B00A1E"/>
    <w:rsid w:val="00B029A1"/>
    <w:rsid w:val="00B0798C"/>
    <w:rsid w:val="00B138AF"/>
    <w:rsid w:val="00B32ACB"/>
    <w:rsid w:val="00B356F2"/>
    <w:rsid w:val="00B41F3A"/>
    <w:rsid w:val="00B441D9"/>
    <w:rsid w:val="00B44D0F"/>
    <w:rsid w:val="00B44F76"/>
    <w:rsid w:val="00B464EC"/>
    <w:rsid w:val="00B54453"/>
    <w:rsid w:val="00B62E3C"/>
    <w:rsid w:val="00B64513"/>
    <w:rsid w:val="00B663D1"/>
    <w:rsid w:val="00B70324"/>
    <w:rsid w:val="00B813B4"/>
    <w:rsid w:val="00BA0AA3"/>
    <w:rsid w:val="00BA3FAE"/>
    <w:rsid w:val="00BA41F0"/>
    <w:rsid w:val="00BD09A6"/>
    <w:rsid w:val="00BE34FF"/>
    <w:rsid w:val="00C03F37"/>
    <w:rsid w:val="00C05C3A"/>
    <w:rsid w:val="00C26307"/>
    <w:rsid w:val="00C37CEE"/>
    <w:rsid w:val="00C37EF3"/>
    <w:rsid w:val="00C530A2"/>
    <w:rsid w:val="00C55171"/>
    <w:rsid w:val="00C70930"/>
    <w:rsid w:val="00C811DC"/>
    <w:rsid w:val="00C85D96"/>
    <w:rsid w:val="00CA24F8"/>
    <w:rsid w:val="00CB12B3"/>
    <w:rsid w:val="00CB2260"/>
    <w:rsid w:val="00CB25FB"/>
    <w:rsid w:val="00CC03D6"/>
    <w:rsid w:val="00CC0DF7"/>
    <w:rsid w:val="00CC517A"/>
    <w:rsid w:val="00CC785D"/>
    <w:rsid w:val="00CC7C93"/>
    <w:rsid w:val="00CD05F1"/>
    <w:rsid w:val="00CE3781"/>
    <w:rsid w:val="00CE6765"/>
    <w:rsid w:val="00CF1679"/>
    <w:rsid w:val="00D01D6C"/>
    <w:rsid w:val="00D04D2E"/>
    <w:rsid w:val="00D1286F"/>
    <w:rsid w:val="00D31E81"/>
    <w:rsid w:val="00D3693E"/>
    <w:rsid w:val="00D504C3"/>
    <w:rsid w:val="00D549DE"/>
    <w:rsid w:val="00D63024"/>
    <w:rsid w:val="00D679F4"/>
    <w:rsid w:val="00D702FC"/>
    <w:rsid w:val="00D702FF"/>
    <w:rsid w:val="00D7064E"/>
    <w:rsid w:val="00D717E7"/>
    <w:rsid w:val="00D75D12"/>
    <w:rsid w:val="00D77A6A"/>
    <w:rsid w:val="00D90D91"/>
    <w:rsid w:val="00D90DF7"/>
    <w:rsid w:val="00DA775F"/>
    <w:rsid w:val="00DB14A6"/>
    <w:rsid w:val="00DB57F3"/>
    <w:rsid w:val="00DC317D"/>
    <w:rsid w:val="00DD2533"/>
    <w:rsid w:val="00DF65D6"/>
    <w:rsid w:val="00E015D9"/>
    <w:rsid w:val="00E25899"/>
    <w:rsid w:val="00E3602B"/>
    <w:rsid w:val="00E37594"/>
    <w:rsid w:val="00E50864"/>
    <w:rsid w:val="00E56704"/>
    <w:rsid w:val="00E56819"/>
    <w:rsid w:val="00E729A0"/>
    <w:rsid w:val="00E84405"/>
    <w:rsid w:val="00E90FA9"/>
    <w:rsid w:val="00E93E1F"/>
    <w:rsid w:val="00E9624E"/>
    <w:rsid w:val="00EA0628"/>
    <w:rsid w:val="00EA2302"/>
    <w:rsid w:val="00EA387C"/>
    <w:rsid w:val="00EA461C"/>
    <w:rsid w:val="00EB3165"/>
    <w:rsid w:val="00EB6130"/>
    <w:rsid w:val="00EB7076"/>
    <w:rsid w:val="00EB76E4"/>
    <w:rsid w:val="00EC01E8"/>
    <w:rsid w:val="00EC157C"/>
    <w:rsid w:val="00F00FFD"/>
    <w:rsid w:val="00F108BD"/>
    <w:rsid w:val="00F22B05"/>
    <w:rsid w:val="00F256D4"/>
    <w:rsid w:val="00F44528"/>
    <w:rsid w:val="00F45817"/>
    <w:rsid w:val="00F70B0D"/>
    <w:rsid w:val="00F8267F"/>
    <w:rsid w:val="00F877E3"/>
    <w:rsid w:val="00F95F89"/>
    <w:rsid w:val="00FA06C7"/>
    <w:rsid w:val="00FB067D"/>
    <w:rsid w:val="00FC1B87"/>
    <w:rsid w:val="00FD00F2"/>
    <w:rsid w:val="00FD634B"/>
    <w:rsid w:val="00FE5791"/>
    <w:rsid w:val="00FE5967"/>
    <w:rsid w:val="00FF0B33"/>
    <w:rsid w:val="232AF539"/>
    <w:rsid w:val="4BCA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288A51"/>
  <w15:docId w15:val="{44B43401-507C-429A-BEFC-6FC8A8E95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107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107C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07C9"/>
  </w:style>
  <w:style w:type="table" w:styleId="TableGrid">
    <w:name w:val="Table Grid"/>
    <w:basedOn w:val="TableNormal"/>
    <w:rsid w:val="00A10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2496B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17303"/>
    <w:rPr>
      <w:rFonts w:asciiTheme="minorHAnsi" w:eastAsiaTheme="minorHAnsi" w:hAnsiTheme="minorHAnsi" w:cstheme="minorBidi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7303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17303"/>
    <w:rPr>
      <w:vertAlign w:val="superscript"/>
    </w:rPr>
  </w:style>
  <w:style w:type="character" w:styleId="FollowedHyperlink">
    <w:name w:val="FollowedHyperlink"/>
    <w:basedOn w:val="DefaultParagraphFont"/>
    <w:semiHidden/>
    <w:unhideWhenUsed/>
    <w:rsid w:val="00611C1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rsid w:val="003F7D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ploma.administrator@law.ox.ac.u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diploma.administrator@law.ox.ac.u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compliance.admin.ox.ac.uk/files/dataprotectionpolicyv12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580</Words>
  <Characters>3310</Characters>
  <Application>Microsoft Office Word</Application>
  <DocSecurity>0</DocSecurity>
  <Lines>27</Lines>
  <Paragraphs>7</Paragraphs>
  <ScaleCrop>false</ScaleCrop>
  <Company>Law Faculty - Oxford University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moilanene</dc:creator>
  <cp:keywords/>
  <dc:description/>
  <cp:lastModifiedBy>Rachael Harper</cp:lastModifiedBy>
  <cp:revision>2</cp:revision>
  <cp:lastPrinted>2014-06-24T13:21:00Z</cp:lastPrinted>
  <dcterms:created xsi:type="dcterms:W3CDTF">2026-07-03T08:59:00Z</dcterms:created>
  <dcterms:modified xsi:type="dcterms:W3CDTF">2026-07-03T08:59:00Z</dcterms:modified>
</cp:coreProperties>
</file>