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417"/>
        <w:gridCol w:w="2410"/>
        <w:gridCol w:w="3639"/>
      </w:tblGrid>
      <w:tr w:rsidR="00AD5876" w:rsidTr="00D664A5">
        <w:tc>
          <w:tcPr>
            <w:tcW w:w="1560" w:type="dxa"/>
          </w:tcPr>
          <w:p w:rsidR="00AD5876" w:rsidRDefault="00AD5876">
            <w:r w:rsidRPr="00075FAF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0BD4CCBF" wp14:editId="7DBF6BC9">
                  <wp:extent cx="835025" cy="835025"/>
                  <wp:effectExtent l="0" t="0" r="3175" b="3175"/>
                  <wp:docPr id="1" name="Picture 1" descr="Oxfor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xford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6" w:type="dxa"/>
            <w:gridSpan w:val="3"/>
            <w:vAlign w:val="center"/>
          </w:tcPr>
          <w:p w:rsidR="00AD5876" w:rsidRPr="005C26AC" w:rsidRDefault="00AD5876" w:rsidP="00AD58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6AC">
              <w:rPr>
                <w:rFonts w:ascii="Arial" w:hAnsi="Arial" w:cs="Arial"/>
                <w:b/>
                <w:sz w:val="20"/>
                <w:szCs w:val="20"/>
              </w:rPr>
              <w:t>APPLICATION FORM</w:t>
            </w:r>
          </w:p>
          <w:p w:rsidR="00AD5876" w:rsidRPr="005C26AC" w:rsidRDefault="00AD5876" w:rsidP="00AD58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6AC">
              <w:rPr>
                <w:rFonts w:ascii="Arial" w:hAnsi="Arial" w:cs="Arial"/>
                <w:b/>
                <w:sz w:val="20"/>
                <w:szCs w:val="20"/>
              </w:rPr>
              <w:t>ACADEMIC VISITORS PROGRAMME</w:t>
            </w:r>
          </w:p>
          <w:p w:rsidR="00AD5876" w:rsidRDefault="00AD5876" w:rsidP="00AD5876">
            <w:pPr>
              <w:jc w:val="center"/>
            </w:pPr>
            <w:r w:rsidRPr="005C26AC">
              <w:rPr>
                <w:rFonts w:ascii="Arial" w:hAnsi="Arial" w:cs="Arial"/>
                <w:b/>
                <w:sz w:val="20"/>
                <w:szCs w:val="20"/>
              </w:rPr>
              <w:t xml:space="preserve">CENTRE FOR SOCIO-LEGAL STUDIES, </w:t>
            </w:r>
            <w:smartTag w:uri="urn:schemas-microsoft-com:office:smarttags" w:element="place">
              <w:smartTag w:uri="urn:schemas-microsoft-com:office:smarttags" w:element="PlaceType">
                <w:r w:rsidRPr="005C26AC">
                  <w:rPr>
                    <w:rFonts w:ascii="Arial" w:hAnsi="Arial" w:cs="Arial"/>
                    <w:b/>
                    <w:sz w:val="20"/>
                    <w:szCs w:val="20"/>
                  </w:rPr>
                  <w:t>UNIVERSITY</w:t>
                </w:r>
              </w:smartTag>
              <w:r w:rsidRPr="005C26AC">
                <w:rPr>
                  <w:rFonts w:ascii="Arial" w:hAnsi="Arial" w:cs="Arial"/>
                  <w:b/>
                  <w:sz w:val="20"/>
                  <w:szCs w:val="20"/>
                </w:rPr>
                <w:t xml:space="preserve"> OF </w:t>
              </w:r>
              <w:smartTag w:uri="urn:schemas-microsoft-com:office:smarttags" w:element="PlaceName">
                <w:r w:rsidRPr="005C26AC">
                  <w:rPr>
                    <w:rFonts w:ascii="Arial" w:hAnsi="Arial" w:cs="Arial"/>
                    <w:b/>
                    <w:sz w:val="20"/>
                    <w:szCs w:val="20"/>
                  </w:rPr>
                  <w:t>OXFORD</w:t>
                </w:r>
              </w:smartTag>
            </w:smartTag>
          </w:p>
        </w:tc>
      </w:tr>
      <w:tr w:rsidR="00AD5876" w:rsidTr="00D664A5">
        <w:tc>
          <w:tcPr>
            <w:tcW w:w="1560" w:type="dxa"/>
          </w:tcPr>
          <w:p w:rsidR="00AD5876" w:rsidRDefault="00AD5876"/>
        </w:tc>
        <w:tc>
          <w:tcPr>
            <w:tcW w:w="7466" w:type="dxa"/>
            <w:gridSpan w:val="3"/>
            <w:vAlign w:val="center"/>
          </w:tcPr>
          <w:p w:rsidR="00AD5876" w:rsidRDefault="00AD5876" w:rsidP="00AD587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B7E39">
              <w:rPr>
                <w:rFonts w:ascii="Arial" w:hAnsi="Arial" w:cs="Arial"/>
                <w:b/>
                <w:sz w:val="20"/>
                <w:szCs w:val="20"/>
                <w:u w:val="single"/>
              </w:rPr>
              <w:t>PLEASE COMPLETE IN BLOCK CAPITALS</w:t>
            </w:r>
          </w:p>
          <w:p w:rsidR="00AD5876" w:rsidRDefault="00AD5876" w:rsidP="00AD5876">
            <w:pPr>
              <w:jc w:val="center"/>
            </w:pPr>
          </w:p>
        </w:tc>
      </w:tr>
      <w:tr w:rsidR="00AD5876" w:rsidTr="001254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AD5876" w:rsidRPr="005C26AC" w:rsidRDefault="00AD5876" w:rsidP="00AD587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D5876" w:rsidRPr="005C26AC" w:rsidRDefault="00AD5876" w:rsidP="00AD58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26AC"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  <w:p w:rsidR="00AD5876" w:rsidRPr="005C26AC" w:rsidRDefault="00AD5876" w:rsidP="00AD58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D5876" w:rsidRPr="005C26AC" w:rsidRDefault="00AD5876" w:rsidP="00AD58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D5876" w:rsidRPr="005C26AC" w:rsidRDefault="00AD5876" w:rsidP="00AD587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D5876" w:rsidRPr="005C26AC" w:rsidRDefault="00AD5876" w:rsidP="00AD58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26AC">
              <w:rPr>
                <w:rFonts w:ascii="Arial" w:hAnsi="Arial" w:cs="Arial"/>
                <w:b/>
                <w:sz w:val="20"/>
                <w:szCs w:val="20"/>
              </w:rPr>
              <w:t>First Name</w:t>
            </w:r>
          </w:p>
          <w:p w:rsidR="00AD5876" w:rsidRPr="005C26AC" w:rsidRDefault="00AD5876" w:rsidP="00AD58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D5876" w:rsidRPr="005C26AC" w:rsidRDefault="00AD5876" w:rsidP="00AD58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39" w:type="dxa"/>
            <w:tcBorders>
              <w:top w:val="single" w:sz="4" w:space="0" w:color="auto"/>
            </w:tcBorders>
          </w:tcPr>
          <w:p w:rsidR="00AD5876" w:rsidRPr="005C26AC" w:rsidRDefault="00AD5876" w:rsidP="00AD587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D5876" w:rsidRPr="005C26AC" w:rsidRDefault="00AD5876" w:rsidP="00AD58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26AC">
              <w:rPr>
                <w:rFonts w:ascii="Arial" w:hAnsi="Arial" w:cs="Arial"/>
                <w:b/>
                <w:sz w:val="20"/>
                <w:szCs w:val="20"/>
              </w:rPr>
              <w:t>Surname</w:t>
            </w:r>
          </w:p>
        </w:tc>
      </w:tr>
      <w:tr w:rsidR="00D664A5" w:rsidRPr="005C26AC" w:rsidTr="00511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7" w:type="dxa"/>
            <w:gridSpan w:val="2"/>
          </w:tcPr>
          <w:p w:rsidR="00D664A5" w:rsidRPr="005C26AC" w:rsidRDefault="00D664A5" w:rsidP="00511A2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664A5" w:rsidRDefault="00D664A5" w:rsidP="00511A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Status </w:t>
            </w:r>
          </w:p>
          <w:p w:rsidR="00D664A5" w:rsidRDefault="00D664A5" w:rsidP="00511A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(Academic/Doctoral Student)</w:t>
            </w:r>
          </w:p>
          <w:p w:rsidR="00D664A5" w:rsidRDefault="00D664A5" w:rsidP="00511A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64A5" w:rsidRPr="005C26AC" w:rsidRDefault="00D664A5" w:rsidP="00511A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49" w:type="dxa"/>
            <w:gridSpan w:val="2"/>
          </w:tcPr>
          <w:p w:rsidR="00D664A5" w:rsidRDefault="00D664A5" w:rsidP="00511A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64A5" w:rsidRDefault="00D664A5" w:rsidP="00511A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Post/Position (if applicable)</w:t>
            </w:r>
            <w:r w:rsidRPr="005C26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D664A5" w:rsidRDefault="00D664A5" w:rsidP="00511A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64A5" w:rsidRPr="005C26AC" w:rsidRDefault="00D664A5" w:rsidP="00511A2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664A5" w:rsidRDefault="00D664A5" w:rsidP="00511A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64A5" w:rsidRPr="005C26AC" w:rsidRDefault="00D664A5" w:rsidP="00511A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64A5" w:rsidTr="001254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7" w:type="dxa"/>
            <w:gridSpan w:val="2"/>
          </w:tcPr>
          <w:p w:rsidR="00D664A5" w:rsidRPr="005C26AC" w:rsidRDefault="00D664A5" w:rsidP="00D664A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664A5" w:rsidRPr="005C26AC" w:rsidRDefault="00D664A5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26AC">
              <w:rPr>
                <w:rFonts w:ascii="Arial" w:hAnsi="Arial" w:cs="Arial"/>
                <w:b/>
                <w:sz w:val="20"/>
                <w:szCs w:val="20"/>
              </w:rPr>
              <w:t>Nationality</w:t>
            </w:r>
          </w:p>
          <w:p w:rsidR="00D664A5" w:rsidRPr="005C26AC" w:rsidRDefault="00D664A5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64A5" w:rsidRPr="005C26AC" w:rsidRDefault="00D664A5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D664A5" w:rsidRPr="005C26AC" w:rsidRDefault="00D664A5" w:rsidP="00D664A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664A5" w:rsidRPr="005C26AC" w:rsidRDefault="00D664A5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26AC">
              <w:rPr>
                <w:rFonts w:ascii="Arial" w:hAnsi="Arial" w:cs="Arial"/>
                <w:b/>
                <w:sz w:val="20"/>
                <w:szCs w:val="20"/>
              </w:rPr>
              <w:t>Date of Birth</w:t>
            </w:r>
          </w:p>
        </w:tc>
        <w:tc>
          <w:tcPr>
            <w:tcW w:w="3639" w:type="dxa"/>
          </w:tcPr>
          <w:p w:rsidR="00D664A5" w:rsidRPr="005C26AC" w:rsidRDefault="00D664A5" w:rsidP="00D664A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664A5" w:rsidRPr="005C26AC" w:rsidRDefault="00D664A5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26AC">
              <w:rPr>
                <w:rFonts w:ascii="Arial" w:hAnsi="Arial" w:cs="Arial"/>
                <w:b/>
                <w:sz w:val="20"/>
                <w:szCs w:val="20"/>
              </w:rPr>
              <w:t>Gender</w:t>
            </w:r>
          </w:p>
        </w:tc>
      </w:tr>
      <w:tr w:rsidR="00D664A5" w:rsidTr="001254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87" w:type="dxa"/>
            <w:gridSpan w:val="3"/>
          </w:tcPr>
          <w:p w:rsidR="00D664A5" w:rsidRPr="005C26AC" w:rsidRDefault="00D664A5" w:rsidP="00D664A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664A5" w:rsidRPr="005C26AC" w:rsidRDefault="00D664A5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26AC">
              <w:rPr>
                <w:rFonts w:ascii="Arial" w:hAnsi="Arial" w:cs="Arial"/>
                <w:b/>
                <w:sz w:val="20"/>
                <w:szCs w:val="20"/>
              </w:rPr>
              <w:t>Address for Correspondence</w:t>
            </w:r>
          </w:p>
          <w:p w:rsidR="00D664A5" w:rsidRPr="005C26AC" w:rsidRDefault="00D664A5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64A5" w:rsidRPr="005C26AC" w:rsidRDefault="00D664A5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64A5" w:rsidRPr="005C26AC" w:rsidRDefault="00D664A5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64A5" w:rsidRPr="005C26AC" w:rsidRDefault="00D664A5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64A5" w:rsidRPr="005C26AC" w:rsidRDefault="00D664A5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64A5" w:rsidRPr="005C26AC" w:rsidRDefault="00D664A5" w:rsidP="00D664A5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 w:rsidRPr="005C26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D664A5" w:rsidRPr="005C26AC" w:rsidRDefault="00D664A5" w:rsidP="00D664A5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64A5" w:rsidRPr="005C26AC" w:rsidRDefault="00D664A5" w:rsidP="00D664A5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39" w:type="dxa"/>
          </w:tcPr>
          <w:p w:rsidR="00125487" w:rsidRDefault="00125487" w:rsidP="00D664A5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64A5" w:rsidRPr="005C26AC" w:rsidRDefault="00D664A5" w:rsidP="00D664A5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 w:rsidRPr="005C26AC">
              <w:rPr>
                <w:rFonts w:ascii="Arial" w:hAnsi="Arial" w:cs="Arial"/>
                <w:b/>
                <w:sz w:val="20"/>
                <w:szCs w:val="20"/>
              </w:rPr>
              <w:t xml:space="preserve">Telephone  </w:t>
            </w:r>
          </w:p>
          <w:p w:rsidR="00D664A5" w:rsidRPr="005C26AC" w:rsidRDefault="00D664A5" w:rsidP="00D664A5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64A5" w:rsidRPr="005C26AC" w:rsidRDefault="00D664A5" w:rsidP="00D664A5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64A5" w:rsidRPr="005C26AC" w:rsidRDefault="00D664A5" w:rsidP="00D664A5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 w:rsidRPr="005C26AC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D664A5" w:rsidRPr="005C26AC" w:rsidRDefault="00D664A5" w:rsidP="00D664A5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64A5" w:rsidRPr="005C26AC" w:rsidRDefault="00D664A5" w:rsidP="00D664A5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64A5" w:rsidRPr="005C26AC" w:rsidRDefault="00D664A5" w:rsidP="00D664A5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 w:rsidRPr="005C26AC">
              <w:rPr>
                <w:rFonts w:ascii="Arial" w:hAnsi="Arial" w:cs="Arial"/>
                <w:b/>
                <w:sz w:val="20"/>
                <w:szCs w:val="20"/>
              </w:rPr>
              <w:t xml:space="preserve"> Email  </w:t>
            </w:r>
          </w:p>
          <w:p w:rsidR="00D664A5" w:rsidRDefault="00D664A5" w:rsidP="00D664A5"/>
        </w:tc>
      </w:tr>
      <w:tr w:rsidR="00125487" w:rsidTr="001254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87" w:type="dxa"/>
            <w:gridSpan w:val="3"/>
          </w:tcPr>
          <w:p w:rsidR="00125487" w:rsidRPr="005C26AC" w:rsidRDefault="00125487" w:rsidP="00D664A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25487" w:rsidRPr="005C26AC" w:rsidRDefault="00125487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26AC">
              <w:rPr>
                <w:rFonts w:ascii="Arial" w:hAnsi="Arial" w:cs="Arial"/>
                <w:b/>
                <w:sz w:val="20"/>
                <w:szCs w:val="20"/>
              </w:rPr>
              <w:t>Home Address</w:t>
            </w:r>
          </w:p>
          <w:p w:rsidR="00125487" w:rsidRPr="005C26AC" w:rsidRDefault="00125487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5487" w:rsidRPr="005C26AC" w:rsidRDefault="00125487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5487" w:rsidRPr="005C26AC" w:rsidRDefault="00125487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5487" w:rsidRPr="005C26AC" w:rsidRDefault="00125487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5487" w:rsidRPr="005C26AC" w:rsidRDefault="00125487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5487" w:rsidRPr="005C26AC" w:rsidRDefault="00125487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5487" w:rsidRPr="005C26AC" w:rsidRDefault="00125487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5487" w:rsidRPr="005C26AC" w:rsidRDefault="00125487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5487" w:rsidRPr="005C26AC" w:rsidRDefault="00125487" w:rsidP="00D664A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25487" w:rsidRPr="005C26AC" w:rsidRDefault="00125487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39" w:type="dxa"/>
          </w:tcPr>
          <w:p w:rsidR="00125487" w:rsidRPr="005C26AC" w:rsidRDefault="00125487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5487" w:rsidRPr="005C26AC" w:rsidRDefault="00125487" w:rsidP="0012548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C26AC">
              <w:rPr>
                <w:rFonts w:ascii="Arial" w:hAnsi="Arial" w:cs="Arial"/>
                <w:b/>
                <w:sz w:val="20"/>
                <w:szCs w:val="20"/>
              </w:rPr>
              <w:t>Emergency Contact Address</w:t>
            </w:r>
          </w:p>
          <w:p w:rsidR="00125487" w:rsidRPr="005C26AC" w:rsidRDefault="00125487" w:rsidP="00125487">
            <w:pPr>
              <w:rPr>
                <w:rFonts w:ascii="Arial" w:hAnsi="Arial" w:cs="Arial"/>
                <w:sz w:val="20"/>
                <w:szCs w:val="20"/>
              </w:rPr>
            </w:pPr>
          </w:p>
          <w:p w:rsidR="00125487" w:rsidRPr="005C26AC" w:rsidRDefault="00125487" w:rsidP="00125487">
            <w:pPr>
              <w:rPr>
                <w:rFonts w:ascii="Arial" w:hAnsi="Arial" w:cs="Arial"/>
                <w:sz w:val="20"/>
                <w:szCs w:val="20"/>
              </w:rPr>
            </w:pPr>
          </w:p>
          <w:p w:rsidR="00125487" w:rsidRPr="005C26AC" w:rsidRDefault="00125487" w:rsidP="00125487">
            <w:pPr>
              <w:rPr>
                <w:rFonts w:ascii="Arial" w:hAnsi="Arial" w:cs="Arial"/>
                <w:sz w:val="20"/>
                <w:szCs w:val="20"/>
              </w:rPr>
            </w:pPr>
          </w:p>
          <w:p w:rsidR="00125487" w:rsidRPr="005C26AC" w:rsidRDefault="00125487" w:rsidP="001254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5487" w:rsidRPr="005C26AC" w:rsidRDefault="00125487" w:rsidP="001254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5487" w:rsidRPr="005C26AC" w:rsidRDefault="00125487" w:rsidP="001254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5487" w:rsidRPr="005C26AC" w:rsidRDefault="00125487" w:rsidP="001254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26AC">
              <w:rPr>
                <w:rFonts w:ascii="Arial" w:hAnsi="Arial" w:cs="Arial"/>
                <w:b/>
                <w:sz w:val="20"/>
                <w:szCs w:val="20"/>
              </w:rPr>
              <w:t>Telephone</w:t>
            </w:r>
          </w:p>
          <w:p w:rsidR="00125487" w:rsidRPr="005C26AC" w:rsidRDefault="00125487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5487" w:rsidRPr="005C26AC" w:rsidRDefault="00125487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5487" w:rsidRPr="005C26AC" w:rsidRDefault="00125487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5487" w:rsidRPr="005C26AC" w:rsidRDefault="00125487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64A5" w:rsidTr="001254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7" w:type="dxa"/>
            <w:gridSpan w:val="2"/>
          </w:tcPr>
          <w:p w:rsidR="00D664A5" w:rsidRPr="005C26AC" w:rsidRDefault="00D664A5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26AC">
              <w:rPr>
                <w:rFonts w:ascii="Arial" w:hAnsi="Arial" w:cs="Arial"/>
                <w:b/>
                <w:sz w:val="20"/>
                <w:szCs w:val="20"/>
              </w:rPr>
              <w:t>Please supply proposed dates of Visit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410" w:type="dxa"/>
          </w:tcPr>
          <w:p w:rsidR="00D664A5" w:rsidRPr="005C26AC" w:rsidRDefault="00D664A5" w:rsidP="00D664A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664A5" w:rsidRDefault="00D664A5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26AC">
              <w:rPr>
                <w:rFonts w:ascii="Arial" w:hAnsi="Arial" w:cs="Arial"/>
                <w:b/>
                <w:sz w:val="20"/>
                <w:szCs w:val="20"/>
              </w:rPr>
              <w:t xml:space="preserve">From </w:t>
            </w:r>
            <w:r w:rsidR="00586B42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:rsidR="00D664A5" w:rsidRPr="005C26AC" w:rsidRDefault="00D664A5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39" w:type="dxa"/>
          </w:tcPr>
          <w:p w:rsidR="00D664A5" w:rsidRPr="005C26AC" w:rsidRDefault="00D664A5" w:rsidP="00D664A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664A5" w:rsidRPr="005C26AC" w:rsidRDefault="00D664A5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26AC">
              <w:rPr>
                <w:rFonts w:ascii="Arial" w:hAnsi="Arial" w:cs="Arial"/>
                <w:b/>
                <w:sz w:val="20"/>
                <w:szCs w:val="20"/>
              </w:rPr>
              <w:t>To</w:t>
            </w:r>
          </w:p>
        </w:tc>
      </w:tr>
      <w:tr w:rsidR="00D664A5" w:rsidTr="00D664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26" w:type="dxa"/>
            <w:gridSpan w:val="4"/>
          </w:tcPr>
          <w:p w:rsidR="00D664A5" w:rsidRPr="005C26AC" w:rsidRDefault="00D664A5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26AC">
              <w:rPr>
                <w:rFonts w:ascii="Arial" w:hAnsi="Arial" w:cs="Arial"/>
                <w:b/>
                <w:sz w:val="20"/>
                <w:szCs w:val="20"/>
              </w:rPr>
              <w:t>Brief Description of Research Interests for Distribution to Members of the Centre</w:t>
            </w:r>
          </w:p>
          <w:p w:rsidR="00D664A5" w:rsidRPr="005C26AC" w:rsidRDefault="00D664A5" w:rsidP="00D664A5">
            <w:pPr>
              <w:rPr>
                <w:rFonts w:ascii="Arial" w:hAnsi="Arial" w:cs="Arial"/>
                <w:sz w:val="20"/>
                <w:szCs w:val="20"/>
              </w:rPr>
            </w:pPr>
          </w:p>
          <w:p w:rsidR="00D664A5" w:rsidRPr="005C26AC" w:rsidRDefault="00D664A5" w:rsidP="00D664A5">
            <w:pPr>
              <w:rPr>
                <w:rFonts w:ascii="Arial" w:hAnsi="Arial" w:cs="Arial"/>
                <w:sz w:val="20"/>
                <w:szCs w:val="20"/>
              </w:rPr>
            </w:pPr>
          </w:p>
          <w:p w:rsidR="00D664A5" w:rsidRPr="005C26AC" w:rsidRDefault="00D664A5" w:rsidP="00D664A5">
            <w:pPr>
              <w:rPr>
                <w:rFonts w:ascii="Arial" w:hAnsi="Arial" w:cs="Arial"/>
                <w:sz w:val="20"/>
                <w:szCs w:val="20"/>
              </w:rPr>
            </w:pPr>
          </w:p>
          <w:p w:rsidR="00D664A5" w:rsidRPr="005C26AC" w:rsidRDefault="00D664A5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64A5" w:rsidRPr="005C26AC" w:rsidRDefault="00D664A5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64A5" w:rsidRPr="005C26AC" w:rsidRDefault="00D664A5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64A5" w:rsidRPr="005C26AC" w:rsidRDefault="00D664A5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64A5" w:rsidRPr="005C26AC" w:rsidRDefault="00D664A5" w:rsidP="00D664A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664A5" w:rsidRPr="005C26AC" w:rsidRDefault="00D664A5" w:rsidP="00D664A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664A5" w:rsidRDefault="00D664A5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64A5" w:rsidRDefault="00D664A5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64A5" w:rsidRDefault="00D664A5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0110" w:rsidRDefault="00D664A5" w:rsidP="00D664A5">
            <w:pPr>
              <w:rPr>
                <w:rFonts w:ascii="Arial" w:hAnsi="Arial" w:cs="Arial"/>
                <w:sz w:val="20"/>
                <w:szCs w:val="20"/>
              </w:rPr>
            </w:pPr>
            <w:r w:rsidRPr="005C26AC">
              <w:rPr>
                <w:rFonts w:ascii="Arial" w:hAnsi="Arial" w:cs="Arial"/>
                <w:b/>
                <w:sz w:val="20"/>
                <w:szCs w:val="20"/>
              </w:rPr>
              <w:t xml:space="preserve">Give </w:t>
            </w:r>
            <w:r w:rsidR="00A30110">
              <w:rPr>
                <w:rFonts w:ascii="Arial" w:hAnsi="Arial" w:cs="Arial"/>
                <w:b/>
                <w:sz w:val="20"/>
                <w:szCs w:val="20"/>
              </w:rPr>
              <w:t xml:space="preserve">details of the two referees </w:t>
            </w:r>
            <w:r w:rsidR="00EF23A3">
              <w:rPr>
                <w:b/>
                <w:color w:val="252E39"/>
                <w:sz w:val="23"/>
                <w:szCs w:val="23"/>
                <w:lang w:val="en"/>
              </w:rPr>
              <w:t xml:space="preserve">who may need to </w:t>
            </w:r>
            <w:r w:rsidR="00251066">
              <w:rPr>
                <w:b/>
                <w:color w:val="252E39"/>
                <w:sz w:val="23"/>
                <w:szCs w:val="23"/>
                <w:lang w:val="en"/>
              </w:rPr>
              <w:t>provide</w:t>
            </w:r>
            <w:bookmarkStart w:id="0" w:name="_GoBack"/>
            <w:bookmarkEnd w:id="0"/>
            <w:r w:rsidR="00EF23A3">
              <w:rPr>
                <w:b/>
                <w:color w:val="252E39"/>
                <w:sz w:val="23"/>
                <w:szCs w:val="23"/>
                <w:lang w:val="en"/>
              </w:rPr>
              <w:t xml:space="preserve"> references after review of your application:</w:t>
            </w:r>
          </w:p>
          <w:p w:rsidR="00A30110" w:rsidRDefault="00A30110" w:rsidP="00D664A5">
            <w:pPr>
              <w:rPr>
                <w:rFonts w:ascii="Arial" w:hAnsi="Arial" w:cs="Arial"/>
                <w:sz w:val="20"/>
                <w:szCs w:val="20"/>
              </w:rPr>
            </w:pPr>
          </w:p>
          <w:p w:rsidR="00D664A5" w:rsidRPr="005C26AC" w:rsidRDefault="00D664A5" w:rsidP="00D664A5">
            <w:pPr>
              <w:rPr>
                <w:rFonts w:ascii="Arial" w:hAnsi="Arial" w:cs="Arial"/>
                <w:sz w:val="20"/>
                <w:szCs w:val="20"/>
              </w:rPr>
            </w:pPr>
            <w:r w:rsidRPr="005C26AC">
              <w:rPr>
                <w:rFonts w:ascii="Arial" w:hAnsi="Arial" w:cs="Arial"/>
                <w:sz w:val="20"/>
                <w:szCs w:val="20"/>
              </w:rPr>
              <w:t>Reference 1</w:t>
            </w:r>
          </w:p>
          <w:p w:rsidR="00D664A5" w:rsidRPr="005C26AC" w:rsidRDefault="00D664A5" w:rsidP="00D664A5">
            <w:pPr>
              <w:rPr>
                <w:rFonts w:ascii="Arial" w:hAnsi="Arial" w:cs="Arial"/>
                <w:sz w:val="20"/>
                <w:szCs w:val="20"/>
              </w:rPr>
            </w:pPr>
          </w:p>
          <w:p w:rsidR="00D664A5" w:rsidRPr="005C26AC" w:rsidRDefault="00D664A5" w:rsidP="00D664A5">
            <w:pPr>
              <w:rPr>
                <w:rFonts w:ascii="Arial" w:hAnsi="Arial" w:cs="Arial"/>
                <w:sz w:val="20"/>
                <w:szCs w:val="20"/>
              </w:rPr>
            </w:pPr>
            <w:r w:rsidRPr="005C26AC">
              <w:rPr>
                <w:rFonts w:ascii="Arial" w:hAnsi="Arial" w:cs="Arial"/>
                <w:sz w:val="20"/>
                <w:szCs w:val="20"/>
              </w:rPr>
              <w:t xml:space="preserve">Name – </w:t>
            </w:r>
          </w:p>
          <w:p w:rsidR="00D664A5" w:rsidRPr="005C26AC" w:rsidRDefault="00D664A5" w:rsidP="00D664A5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</w:p>
          <w:p w:rsidR="00D664A5" w:rsidRDefault="00D664A5" w:rsidP="00D664A5">
            <w:pPr>
              <w:rPr>
                <w:rFonts w:ascii="Arial" w:hAnsi="Arial" w:cs="Arial"/>
                <w:sz w:val="20"/>
                <w:szCs w:val="20"/>
              </w:rPr>
            </w:pPr>
            <w:r w:rsidRPr="005C26AC">
              <w:rPr>
                <w:rFonts w:ascii="Arial" w:hAnsi="Arial" w:cs="Arial"/>
                <w:sz w:val="20"/>
                <w:szCs w:val="20"/>
              </w:rPr>
              <w:t>Position –</w:t>
            </w:r>
          </w:p>
          <w:p w:rsidR="00D664A5" w:rsidRDefault="00D664A5" w:rsidP="00D664A5">
            <w:pPr>
              <w:rPr>
                <w:rFonts w:ascii="Arial" w:hAnsi="Arial" w:cs="Arial"/>
                <w:sz w:val="20"/>
                <w:szCs w:val="20"/>
              </w:rPr>
            </w:pPr>
          </w:p>
          <w:p w:rsidR="00D664A5" w:rsidRDefault="00D664A5" w:rsidP="00D664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Address –</w:t>
            </w:r>
          </w:p>
          <w:p w:rsidR="00D664A5" w:rsidRDefault="00D664A5" w:rsidP="00D664A5">
            <w:pPr>
              <w:rPr>
                <w:rFonts w:ascii="Arial" w:hAnsi="Arial" w:cs="Arial"/>
                <w:sz w:val="20"/>
                <w:szCs w:val="20"/>
              </w:rPr>
            </w:pPr>
          </w:p>
          <w:p w:rsidR="00D664A5" w:rsidRPr="005C26AC" w:rsidRDefault="00D664A5" w:rsidP="00D664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Telephone Number - </w:t>
            </w:r>
          </w:p>
          <w:p w:rsidR="00D664A5" w:rsidRPr="005C26AC" w:rsidRDefault="00D664A5" w:rsidP="00D664A5">
            <w:pPr>
              <w:rPr>
                <w:rFonts w:ascii="Arial" w:hAnsi="Arial" w:cs="Arial"/>
                <w:sz w:val="20"/>
                <w:szCs w:val="20"/>
              </w:rPr>
            </w:pPr>
          </w:p>
          <w:p w:rsidR="00D664A5" w:rsidRPr="005C26AC" w:rsidRDefault="00D664A5" w:rsidP="00D664A5">
            <w:pPr>
              <w:rPr>
                <w:rFonts w:ascii="Arial" w:hAnsi="Arial" w:cs="Arial"/>
                <w:sz w:val="20"/>
                <w:szCs w:val="20"/>
              </w:rPr>
            </w:pPr>
          </w:p>
          <w:p w:rsidR="00D664A5" w:rsidRPr="005C26AC" w:rsidRDefault="00D664A5" w:rsidP="00D664A5">
            <w:pPr>
              <w:rPr>
                <w:rFonts w:ascii="Arial" w:hAnsi="Arial" w:cs="Arial"/>
                <w:sz w:val="20"/>
                <w:szCs w:val="20"/>
              </w:rPr>
            </w:pPr>
          </w:p>
          <w:p w:rsidR="00D664A5" w:rsidRPr="005C26AC" w:rsidRDefault="00D664A5" w:rsidP="00D664A5">
            <w:pPr>
              <w:rPr>
                <w:rFonts w:ascii="Arial" w:hAnsi="Arial" w:cs="Arial"/>
                <w:sz w:val="20"/>
                <w:szCs w:val="20"/>
              </w:rPr>
            </w:pPr>
          </w:p>
          <w:p w:rsidR="00D664A5" w:rsidRPr="005C26AC" w:rsidRDefault="00D664A5" w:rsidP="00D664A5">
            <w:pPr>
              <w:rPr>
                <w:rFonts w:ascii="Arial" w:hAnsi="Arial" w:cs="Arial"/>
                <w:sz w:val="20"/>
                <w:szCs w:val="20"/>
              </w:rPr>
            </w:pPr>
            <w:r w:rsidRPr="005C26AC">
              <w:rPr>
                <w:rFonts w:ascii="Arial" w:hAnsi="Arial" w:cs="Arial"/>
                <w:sz w:val="20"/>
                <w:szCs w:val="20"/>
              </w:rPr>
              <w:t>Reference 2</w:t>
            </w:r>
          </w:p>
          <w:p w:rsidR="00D664A5" w:rsidRPr="005C26AC" w:rsidRDefault="00D664A5" w:rsidP="00D664A5">
            <w:pPr>
              <w:rPr>
                <w:rFonts w:ascii="Arial" w:hAnsi="Arial" w:cs="Arial"/>
                <w:sz w:val="20"/>
                <w:szCs w:val="20"/>
              </w:rPr>
            </w:pPr>
          </w:p>
          <w:p w:rsidR="00D664A5" w:rsidRPr="005C26AC" w:rsidRDefault="00D664A5" w:rsidP="00D664A5">
            <w:pPr>
              <w:rPr>
                <w:rFonts w:ascii="Arial" w:hAnsi="Arial" w:cs="Arial"/>
                <w:sz w:val="20"/>
                <w:szCs w:val="20"/>
              </w:rPr>
            </w:pPr>
            <w:r w:rsidRPr="005C26AC">
              <w:rPr>
                <w:rFonts w:ascii="Arial" w:hAnsi="Arial" w:cs="Arial"/>
                <w:sz w:val="20"/>
                <w:szCs w:val="20"/>
              </w:rPr>
              <w:t xml:space="preserve">Name – </w:t>
            </w:r>
          </w:p>
          <w:p w:rsidR="00D664A5" w:rsidRPr="005C26AC" w:rsidRDefault="00D664A5" w:rsidP="00D664A5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</w:p>
          <w:p w:rsidR="00D664A5" w:rsidRDefault="00D664A5" w:rsidP="00D664A5">
            <w:pPr>
              <w:rPr>
                <w:rFonts w:ascii="Arial" w:hAnsi="Arial" w:cs="Arial"/>
                <w:sz w:val="20"/>
                <w:szCs w:val="20"/>
              </w:rPr>
            </w:pPr>
            <w:r w:rsidRPr="005C26AC">
              <w:rPr>
                <w:rFonts w:ascii="Arial" w:hAnsi="Arial" w:cs="Arial"/>
                <w:sz w:val="20"/>
                <w:szCs w:val="20"/>
              </w:rPr>
              <w:t>Position –</w:t>
            </w:r>
          </w:p>
          <w:p w:rsidR="00D664A5" w:rsidRDefault="00D664A5" w:rsidP="00D664A5">
            <w:pPr>
              <w:rPr>
                <w:rFonts w:ascii="Arial" w:hAnsi="Arial" w:cs="Arial"/>
                <w:sz w:val="20"/>
                <w:szCs w:val="20"/>
              </w:rPr>
            </w:pPr>
          </w:p>
          <w:p w:rsidR="00D664A5" w:rsidRDefault="00D664A5" w:rsidP="00D664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Address –</w:t>
            </w:r>
          </w:p>
          <w:p w:rsidR="00D664A5" w:rsidRDefault="00D664A5" w:rsidP="00D664A5">
            <w:pPr>
              <w:rPr>
                <w:rFonts w:ascii="Arial" w:hAnsi="Arial" w:cs="Arial"/>
                <w:sz w:val="20"/>
                <w:szCs w:val="20"/>
              </w:rPr>
            </w:pPr>
          </w:p>
          <w:p w:rsidR="00D664A5" w:rsidRPr="005C26AC" w:rsidRDefault="00D664A5" w:rsidP="00D664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Telephone Number - </w:t>
            </w:r>
          </w:p>
          <w:p w:rsidR="00D664A5" w:rsidRPr="005C26AC" w:rsidRDefault="00D664A5" w:rsidP="00D664A5">
            <w:pPr>
              <w:rPr>
                <w:rFonts w:ascii="Arial" w:hAnsi="Arial" w:cs="Arial"/>
                <w:sz w:val="20"/>
                <w:szCs w:val="20"/>
              </w:rPr>
            </w:pPr>
          </w:p>
          <w:p w:rsidR="00D664A5" w:rsidRDefault="00D664A5" w:rsidP="00A30110"/>
        </w:tc>
      </w:tr>
      <w:tr w:rsidR="00D664A5" w:rsidTr="00D664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26" w:type="dxa"/>
            <w:gridSpan w:val="4"/>
          </w:tcPr>
          <w:p w:rsidR="00D664A5" w:rsidRDefault="00D664A5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64A5" w:rsidRPr="005C26AC" w:rsidRDefault="00D664A5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26AC">
              <w:rPr>
                <w:rFonts w:ascii="Arial" w:hAnsi="Arial" w:cs="Arial"/>
                <w:b/>
                <w:sz w:val="20"/>
                <w:szCs w:val="20"/>
              </w:rPr>
              <w:t xml:space="preserve">Please Note – </w:t>
            </w:r>
          </w:p>
          <w:p w:rsidR="00D664A5" w:rsidRPr="005C26AC" w:rsidRDefault="00D664A5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64A5" w:rsidRPr="005C26AC" w:rsidRDefault="00D664A5" w:rsidP="00D664A5">
            <w:pPr>
              <w:rPr>
                <w:rFonts w:ascii="Arial" w:hAnsi="Arial" w:cs="Arial"/>
                <w:sz w:val="20"/>
                <w:szCs w:val="20"/>
              </w:rPr>
            </w:pPr>
            <w:r w:rsidRPr="005C26AC">
              <w:rPr>
                <w:rFonts w:ascii="Arial" w:hAnsi="Arial" w:cs="Arial"/>
                <w:b/>
                <w:sz w:val="20"/>
                <w:szCs w:val="20"/>
              </w:rPr>
              <w:t xml:space="preserve">The Centre charges a fee to cover the costs of the Visitor’s Programme, which includes the cost of accommodation within the centre.  Please note that we </w:t>
            </w:r>
            <w:r w:rsidRPr="005C26AC">
              <w:rPr>
                <w:rFonts w:ascii="Arial" w:hAnsi="Arial" w:cs="Arial"/>
                <w:b/>
                <w:i/>
                <w:sz w:val="20"/>
                <w:szCs w:val="20"/>
              </w:rPr>
              <w:t>cannot</w:t>
            </w:r>
            <w:r w:rsidRPr="005C26AC">
              <w:rPr>
                <w:rFonts w:ascii="Arial" w:hAnsi="Arial" w:cs="Arial"/>
                <w:b/>
                <w:sz w:val="20"/>
                <w:szCs w:val="20"/>
              </w:rPr>
              <w:t xml:space="preserve"> guarantee </w:t>
            </w:r>
            <w:r w:rsidR="00125487" w:rsidRPr="005C26AC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5C26AC">
              <w:rPr>
                <w:rFonts w:ascii="Arial" w:hAnsi="Arial" w:cs="Arial"/>
                <w:b/>
                <w:sz w:val="20"/>
                <w:szCs w:val="20"/>
              </w:rPr>
              <w:t xml:space="preserve"> office space, and you may be placed within the open plan area of the Centre.</w:t>
            </w:r>
          </w:p>
          <w:p w:rsidR="00D664A5" w:rsidRPr="005C26AC" w:rsidRDefault="00D664A5" w:rsidP="00D664A5">
            <w:pPr>
              <w:rPr>
                <w:rFonts w:ascii="Arial" w:hAnsi="Arial" w:cs="Arial"/>
                <w:sz w:val="20"/>
                <w:szCs w:val="20"/>
              </w:rPr>
            </w:pPr>
          </w:p>
          <w:p w:rsidR="00D664A5" w:rsidRPr="005C26AC" w:rsidRDefault="00D664A5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26AC">
              <w:rPr>
                <w:rFonts w:ascii="Arial" w:hAnsi="Arial" w:cs="Arial"/>
                <w:b/>
                <w:sz w:val="20"/>
                <w:szCs w:val="20"/>
              </w:rPr>
              <w:t>The monthly charges do not include the cost of telephone, photocopying or postage charges.</w:t>
            </w:r>
          </w:p>
          <w:p w:rsidR="00D664A5" w:rsidRPr="005C26AC" w:rsidRDefault="00D664A5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64A5" w:rsidRDefault="00D664A5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26AC">
              <w:rPr>
                <w:rFonts w:ascii="Arial" w:hAnsi="Arial" w:cs="Arial"/>
                <w:b/>
                <w:sz w:val="20"/>
                <w:szCs w:val="20"/>
              </w:rPr>
              <w:t>Please tell us if you, or your family, have any special needs so that we can help/advise you in advance of your visit. Doctoral students are not eligible for offices.</w:t>
            </w:r>
          </w:p>
          <w:p w:rsidR="004844D9" w:rsidRDefault="004844D9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44D9" w:rsidRDefault="004844D9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44D9" w:rsidRDefault="004844D9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44D9" w:rsidRPr="005C26AC" w:rsidRDefault="004844D9" w:rsidP="00D664A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664A5" w:rsidRDefault="00D664A5" w:rsidP="00D664A5"/>
        </w:tc>
      </w:tr>
      <w:tr w:rsidR="004844D9" w:rsidTr="00D664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26" w:type="dxa"/>
            <w:gridSpan w:val="4"/>
          </w:tcPr>
          <w:p w:rsidR="004844D9" w:rsidRDefault="004844D9" w:rsidP="004844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44D9" w:rsidRDefault="004844D9" w:rsidP="004844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4E8E">
              <w:rPr>
                <w:rFonts w:ascii="Arial" w:hAnsi="Arial" w:cs="Arial"/>
                <w:b/>
                <w:sz w:val="20"/>
                <w:szCs w:val="20"/>
              </w:rPr>
              <w:t>Have you applied for any funding for your visit?</w:t>
            </w:r>
          </w:p>
          <w:p w:rsidR="004844D9" w:rsidRDefault="004844D9" w:rsidP="004844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44D9" w:rsidRDefault="004844D9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44D9" w:rsidRPr="005C26AC" w:rsidRDefault="004844D9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64A5" w:rsidTr="001254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8"/>
        </w:trPr>
        <w:tc>
          <w:tcPr>
            <w:tcW w:w="9026" w:type="dxa"/>
            <w:gridSpan w:val="4"/>
          </w:tcPr>
          <w:p w:rsidR="004844D9" w:rsidRDefault="004844D9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64A5" w:rsidRPr="00125487" w:rsidRDefault="00D664A5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26AC">
              <w:rPr>
                <w:rFonts w:ascii="Arial" w:hAnsi="Arial" w:cs="Arial"/>
                <w:b/>
                <w:sz w:val="20"/>
                <w:szCs w:val="20"/>
              </w:rPr>
              <w:t>Additional Information</w:t>
            </w:r>
          </w:p>
        </w:tc>
      </w:tr>
    </w:tbl>
    <w:p w:rsidR="003D14F9" w:rsidRDefault="00251066" w:rsidP="00125487"/>
    <w:sectPr w:rsidR="003D14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876"/>
    <w:rsid w:val="00045BC1"/>
    <w:rsid w:val="00125487"/>
    <w:rsid w:val="00251066"/>
    <w:rsid w:val="004844D9"/>
    <w:rsid w:val="00586B42"/>
    <w:rsid w:val="005F7FF6"/>
    <w:rsid w:val="007E4A0F"/>
    <w:rsid w:val="00A30110"/>
    <w:rsid w:val="00AD5876"/>
    <w:rsid w:val="00BD2D67"/>
    <w:rsid w:val="00C32CF3"/>
    <w:rsid w:val="00CC67C2"/>
    <w:rsid w:val="00D664A5"/>
    <w:rsid w:val="00EF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5CCBA4F8"/>
  <w15:chartTrackingRefBased/>
  <w15:docId w15:val="{F5FCA1A6-7B03-4C55-B96E-D833EBAB7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D58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Saidat Kyeyune</dc:creator>
  <cp:keywords/>
  <dc:description/>
  <cp:lastModifiedBy>Katie Hayward</cp:lastModifiedBy>
  <cp:revision>10</cp:revision>
  <dcterms:created xsi:type="dcterms:W3CDTF">2016-07-28T10:21:00Z</dcterms:created>
  <dcterms:modified xsi:type="dcterms:W3CDTF">2020-03-10T10:09:00Z</dcterms:modified>
</cp:coreProperties>
</file>